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63" w:rsidRDefault="005535B0" w:rsidP="004C1763">
      <w:pPr>
        <w:spacing w:after="360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fr-CH" w:eastAsia="fr-CH"/>
        </w:rPr>
        <w:drawing>
          <wp:inline distT="0" distB="0" distL="0" distR="0">
            <wp:extent cx="2476500" cy="234829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co_rgb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387" cy="24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D92">
        <w:rPr>
          <w:b/>
          <w:sz w:val="36"/>
          <w:szCs w:val="36"/>
        </w:rPr>
        <w:t xml:space="preserve">   INOX</w:t>
      </w:r>
    </w:p>
    <w:p w:rsidR="00EB3674" w:rsidRPr="004C1763" w:rsidRDefault="00FB1A9A" w:rsidP="004C1763">
      <w:pPr>
        <w:spacing w:after="360"/>
        <w:rPr>
          <w:b/>
          <w:sz w:val="36"/>
          <w:szCs w:val="36"/>
        </w:rPr>
      </w:pPr>
      <w:r w:rsidRPr="004C1763">
        <w:rPr>
          <w:b/>
          <w:sz w:val="36"/>
          <w:szCs w:val="36"/>
        </w:rPr>
        <w:t>PORTES</w:t>
      </w:r>
      <w:r w:rsidR="004C1763">
        <w:rPr>
          <w:b/>
          <w:sz w:val="36"/>
          <w:szCs w:val="36"/>
        </w:rPr>
        <w:t xml:space="preserve"> </w:t>
      </w:r>
      <w:r w:rsidR="0009065F">
        <w:rPr>
          <w:b/>
          <w:sz w:val="36"/>
          <w:szCs w:val="36"/>
        </w:rPr>
        <w:t>RESISTANTES A L’EFFRACTION RC1</w:t>
      </w:r>
    </w:p>
    <w:p w:rsidR="008C4060" w:rsidRDefault="008C4060" w:rsidP="001B73C0">
      <w:pPr>
        <w:rPr>
          <w:rFonts w:ascii="Frutiger 45 Light" w:hAnsi="Frutiger 45 Light"/>
        </w:rPr>
      </w:pPr>
    </w:p>
    <w:p w:rsidR="004B6477" w:rsidRDefault="004B6477" w:rsidP="001B73C0">
      <w:pPr>
        <w:rPr>
          <w:rFonts w:ascii="Frutiger 45 Light" w:hAnsi="Frutiger 45 Light"/>
        </w:rPr>
      </w:pPr>
    </w:p>
    <w:p w:rsidR="004B6477" w:rsidRPr="00582549" w:rsidRDefault="004B6477" w:rsidP="001B73C0">
      <w:pPr>
        <w:rPr>
          <w:rFonts w:ascii="Frutiger 45 Light" w:hAnsi="Frutiger 45 Light"/>
        </w:rPr>
      </w:pPr>
    </w:p>
    <w:p w:rsidR="00EB3674" w:rsidRPr="004C1763" w:rsidRDefault="00EF0E5E" w:rsidP="004C1763">
      <w:pPr>
        <w:pStyle w:val="Titre1"/>
      </w:pPr>
      <w:r w:rsidRPr="004C1763">
        <w:t>Système de profilés</w:t>
      </w:r>
    </w:p>
    <w:p w:rsidR="00705E66" w:rsidRDefault="00EF0E5E" w:rsidP="004C1763">
      <w:r>
        <w:t xml:space="preserve">Cette gamme </w:t>
      </w:r>
      <w:r w:rsidR="00580BB4">
        <w:t>p</w:t>
      </w:r>
      <w:r w:rsidR="005402BC">
        <w:t xml:space="preserve">ermet la réalisation de blocs-portes </w:t>
      </w:r>
      <w:r w:rsidR="00580BB4">
        <w:t>simple action</w:t>
      </w:r>
      <w:r w:rsidR="005E3D92">
        <w:t xml:space="preserve"> et/ou de châssis fixes s</w:t>
      </w:r>
      <w:r w:rsidR="00FB1A9A">
        <w:t>atisfaisant aux</w:t>
      </w:r>
      <w:r w:rsidR="009E1297">
        <w:t xml:space="preserve"> exigences de la réglementation thermique en vigueur</w:t>
      </w:r>
      <w:r w:rsidR="0009065F">
        <w:t xml:space="preserve"> et justifiant d’un PV d’essai RC1 selon EN 1627 et EN 1630.</w:t>
      </w:r>
      <w:r w:rsidR="005402BC">
        <w:t xml:space="preserve"> </w:t>
      </w:r>
      <w:r w:rsidR="00EB3674">
        <w:t xml:space="preserve">L'ossature </w:t>
      </w:r>
      <w:r w:rsidR="005402BC">
        <w:t xml:space="preserve">de ces éléments </w:t>
      </w:r>
      <w:r w:rsidR="00EB3674">
        <w:t>est réalisée à partir de</w:t>
      </w:r>
      <w:r w:rsidR="00705E66">
        <w:t>s</w:t>
      </w:r>
      <w:r w:rsidR="00EB3674">
        <w:t xml:space="preserve"> profilés acier </w:t>
      </w:r>
      <w:r w:rsidR="00705E66">
        <w:t>isolés</w:t>
      </w:r>
      <w:r w:rsidR="00EB3674">
        <w:t xml:space="preserve"> </w:t>
      </w:r>
      <w:r w:rsidR="00EB3674">
        <w:rPr>
          <w:b/>
        </w:rPr>
        <w:t xml:space="preserve">Forster </w:t>
      </w:r>
      <w:r w:rsidR="00033C49">
        <w:rPr>
          <w:b/>
        </w:rPr>
        <w:t>Unico</w:t>
      </w:r>
      <w:r w:rsidR="00705E66">
        <w:t>.</w:t>
      </w:r>
    </w:p>
    <w:p w:rsidR="00840CF8" w:rsidRDefault="00840CF8" w:rsidP="004C1763">
      <w:r>
        <w:t xml:space="preserve">Les profilés sont constitués de deux tubes acier laminés à froid aux galets et soudés en continu à partir d’un feuillard </w:t>
      </w:r>
      <w:r w:rsidR="005E3D92">
        <w:t xml:space="preserve">en </w:t>
      </w:r>
      <w:r>
        <w:t xml:space="preserve">acier </w:t>
      </w:r>
      <w:r w:rsidR="005E3D92">
        <w:t>inoxydable 1.4301,</w:t>
      </w:r>
      <w:r>
        <w:t xml:space="preserve"> d'épaisseur 15/10</w:t>
      </w:r>
      <w:r>
        <w:rPr>
          <w:vertAlign w:val="superscript"/>
        </w:rPr>
        <w:t>èmes</w:t>
      </w:r>
      <w:r w:rsidR="004C1763">
        <w:t xml:space="preserve">. Ils sont </w:t>
      </w:r>
      <w:r>
        <w:t>assemblés entre eux par soudure laser sur un treillis isolant en acier inoxydable</w:t>
      </w:r>
      <w:r w:rsidR="005E3D92">
        <w:t>. Ils présenteront une profondeur de 70mm.</w:t>
      </w:r>
    </w:p>
    <w:p w:rsidR="004C1763" w:rsidRDefault="004C1763" w:rsidP="004C1763">
      <w:r w:rsidRPr="00FB5E32">
        <w:t xml:space="preserve">Les profilés ainsi constitués en usine sont entièrement métalliques. Exempts de tout isolateur synthétique, ils respectent parfaitement l’environnement </w:t>
      </w:r>
      <w:r>
        <w:t>puisque</w:t>
      </w:r>
      <w:r w:rsidRPr="00FB5E32">
        <w:t xml:space="preserve"> 100% recyclables.</w:t>
      </w:r>
    </w:p>
    <w:p w:rsidR="001612D4" w:rsidRPr="004C1763" w:rsidRDefault="00840CF8" w:rsidP="004C1763">
      <w:r w:rsidRPr="004C1763">
        <w:t xml:space="preserve">La gamme Forster Unico est reconnue comme étant traditionnelle par le CSTB et n’est donc pas soumise à avis technique. Elle permet de réaliser </w:t>
      </w:r>
      <w:r w:rsidRPr="008218E5">
        <w:t xml:space="preserve">des </w:t>
      </w:r>
      <w:r w:rsidR="000A73FB" w:rsidRPr="008218E5">
        <w:t xml:space="preserve">portes, </w:t>
      </w:r>
      <w:r w:rsidR="004C1763" w:rsidRPr="008218E5">
        <w:t xml:space="preserve">des </w:t>
      </w:r>
      <w:r w:rsidRPr="008218E5">
        <w:t>fenêtres</w:t>
      </w:r>
      <w:r w:rsidR="000A73FB" w:rsidRPr="008218E5">
        <w:t xml:space="preserve"> ou des châssis fixes</w:t>
      </w:r>
      <w:r w:rsidRPr="004C1763">
        <w:t xml:space="preserve"> dans le re</w:t>
      </w:r>
      <w:r w:rsidR="004C1763">
        <w:t>s</w:t>
      </w:r>
      <w:r w:rsidRPr="004C1763">
        <w:t>pect des exigences du marquage CE et le procédé est conforme à la norme produit portes et fenêtres EN 14351.</w:t>
      </w:r>
    </w:p>
    <w:p w:rsidR="00EB3674" w:rsidRDefault="00EB3674" w:rsidP="004C1763">
      <w:r>
        <w:t>Ces profilés permettent de réaliser des constructions affleu</w:t>
      </w:r>
      <w:r w:rsidR="00FB1A9A">
        <w:t>r</w:t>
      </w:r>
      <w:r w:rsidR="00BE0574">
        <w:t>ées entre ouvrants et dor</w:t>
      </w:r>
      <w:r w:rsidR="004C1763">
        <w:t xml:space="preserve">mants </w:t>
      </w:r>
      <w:r w:rsidR="002211BA">
        <w:t>et présent</w:t>
      </w:r>
      <w:r w:rsidR="00D46530">
        <w:t>e</w:t>
      </w:r>
      <w:r w:rsidR="002211BA">
        <w:t>nt une face vue</w:t>
      </w:r>
      <w:r w:rsidR="00BE0574">
        <w:t xml:space="preserve"> </w:t>
      </w:r>
      <w:r w:rsidR="008218E5">
        <w:t>minime</w:t>
      </w:r>
      <w:r w:rsidR="00BE0574">
        <w:t xml:space="preserve"> </w:t>
      </w:r>
      <w:r w:rsidR="002211BA">
        <w:t>ouvrant + dormant</w:t>
      </w:r>
      <w:r w:rsidR="00840CF8">
        <w:t xml:space="preserve"> </w:t>
      </w:r>
      <w:r w:rsidR="005E3D92">
        <w:t>jusqu’à</w:t>
      </w:r>
      <w:r w:rsidR="002211BA">
        <w:t xml:space="preserve"> 1</w:t>
      </w:r>
      <w:r w:rsidR="005E3D92">
        <w:t>3</w:t>
      </w:r>
      <w:r w:rsidR="002211BA">
        <w:t>0</w:t>
      </w:r>
      <w:r w:rsidR="00840CF8">
        <w:t xml:space="preserve"> </w:t>
      </w:r>
      <w:r w:rsidR="002211BA">
        <w:t>mm</w:t>
      </w:r>
      <w:r w:rsidR="005E3D92">
        <w:t>.</w:t>
      </w:r>
    </w:p>
    <w:p w:rsidR="00EF0E5E" w:rsidRDefault="00EF0E5E" w:rsidP="004C1763">
      <w:r>
        <w:t xml:space="preserve">L'étanchéité périphérique entre ouvrants et dormants est assurée par une double barrière </w:t>
      </w:r>
      <w:r w:rsidR="000A09F5">
        <w:t xml:space="preserve">de </w:t>
      </w:r>
      <w:r>
        <w:t>joints EPDM laissant apparaître un joint creux de 5</w:t>
      </w:r>
      <w:r w:rsidR="00840CF8">
        <w:t xml:space="preserve"> </w:t>
      </w:r>
      <w:r>
        <w:t>mm.</w:t>
      </w:r>
    </w:p>
    <w:p w:rsidR="00C87A1B" w:rsidRPr="00BB4728" w:rsidRDefault="0072156F" w:rsidP="0072156F">
      <w:pPr>
        <w:tabs>
          <w:tab w:val="left" w:pos="4536"/>
        </w:tabs>
      </w:pPr>
      <w:r>
        <w:rPr>
          <w:noProof/>
          <w:lang w:val="fr-CH" w:eastAsia="fr-CH"/>
        </w:rPr>
        <w:drawing>
          <wp:inline distT="0" distB="0" distL="0" distR="0" wp14:anchorId="1FBF4090" wp14:editId="071C8F6F">
            <wp:extent cx="1847850" cy="1819275"/>
            <wp:effectExtent l="0" t="0" r="0" b="952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photo_gr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9F5" w:rsidRPr="00BB4728">
        <w:tab/>
      </w:r>
      <w:r>
        <w:tab/>
      </w:r>
      <w:r>
        <w:rPr>
          <w:noProof/>
          <w:lang w:val="fr-CH" w:eastAsia="fr-CH"/>
        </w:rPr>
        <w:drawing>
          <wp:inline distT="0" distB="0" distL="0" distR="0" wp14:anchorId="08F272B6" wp14:editId="58276970">
            <wp:extent cx="2505075" cy="1954314"/>
            <wp:effectExtent l="0" t="0" r="0" b="825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Porte_coupe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041" cy="19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A1B" w:rsidRPr="00BB4728" w:rsidRDefault="00C87A1B" w:rsidP="001B73C0"/>
    <w:p w:rsidR="00EF0E5E" w:rsidRDefault="00E50290" w:rsidP="000A73FB">
      <w:r>
        <w:t>On pourra également réaliser</w:t>
      </w:r>
      <w:r w:rsidR="00EF0E5E">
        <w:t xml:space="preserve"> des châssis fixes</w:t>
      </w:r>
      <w:r>
        <w:t xml:space="preserve"> attenant</w:t>
      </w:r>
      <w:r w:rsidR="00840CF8">
        <w:t>s</w:t>
      </w:r>
      <w:r w:rsidR="00EF0E5E">
        <w:t xml:space="preserve"> avec des profilés très étroits (à dimensionner statiquement). </w:t>
      </w:r>
      <w:r w:rsidR="005E3D92">
        <w:t>Latéralement</w:t>
      </w:r>
      <w:r w:rsidR="00840CF8">
        <w:t>,</w:t>
      </w:r>
      <w:r w:rsidR="00EF0E5E">
        <w:t xml:space="preserve"> le profilé présentera une face vue allant de </w:t>
      </w:r>
      <w:r w:rsidR="005E3D92">
        <w:t>5</w:t>
      </w:r>
      <w:r w:rsidR="00EF0E5E">
        <w:t xml:space="preserve">0 à 70mm </w:t>
      </w:r>
      <w:r w:rsidR="00840CF8">
        <w:t xml:space="preserve">et les </w:t>
      </w:r>
      <w:r w:rsidR="00EF0E5E">
        <w:t>montant</w:t>
      </w:r>
      <w:r w:rsidR="00840CF8">
        <w:t>s</w:t>
      </w:r>
      <w:r w:rsidR="00EF0E5E">
        <w:t xml:space="preserve"> ou traverse</w:t>
      </w:r>
      <w:r w:rsidR="00840CF8">
        <w:t>s</w:t>
      </w:r>
      <w:r w:rsidR="00EF0E5E">
        <w:t xml:space="preserve"> intermédiaire</w:t>
      </w:r>
      <w:r w:rsidR="00840CF8">
        <w:t>s</w:t>
      </w:r>
      <w:r w:rsidR="00EF0E5E">
        <w:t xml:space="preserve"> une face vue de </w:t>
      </w:r>
      <w:r w:rsidR="005E3D92">
        <w:t>7</w:t>
      </w:r>
      <w:r w:rsidR="00EF0E5E">
        <w:t>0 à 90</w:t>
      </w:r>
      <w:r w:rsidR="00840CF8">
        <w:t xml:space="preserve"> </w:t>
      </w:r>
      <w:r w:rsidR="00EF0E5E">
        <w:t>mm.</w:t>
      </w:r>
    </w:p>
    <w:p w:rsidR="00B36372" w:rsidRPr="00BB4728" w:rsidRDefault="00B36372" w:rsidP="000A73FB">
      <w:pPr>
        <w:tabs>
          <w:tab w:val="left" w:pos="4536"/>
        </w:tabs>
      </w:pPr>
    </w:p>
    <w:p w:rsidR="00EF0E5E" w:rsidRPr="00EF0E5E" w:rsidRDefault="00EF0E5E" w:rsidP="00BB4728">
      <w:pPr>
        <w:pStyle w:val="Titre1"/>
      </w:pPr>
      <w:r w:rsidRPr="00EF0E5E">
        <w:lastRenderedPageBreak/>
        <w:t>Traitements des profilés</w:t>
      </w:r>
    </w:p>
    <w:p w:rsidR="0009065F" w:rsidRPr="0009065F" w:rsidRDefault="00BB4728" w:rsidP="0009065F">
      <w:r w:rsidRPr="00FB5E32">
        <w:t xml:space="preserve">Les éléments sont exclusivement assemblés par soudure </w:t>
      </w:r>
      <w:r w:rsidR="0009065F">
        <w:t>selon procédé T.I.G. (</w:t>
      </w:r>
      <w:r w:rsidRPr="00FB5E32">
        <w:t>aux angles et aux jonctions entre traverses et montants</w:t>
      </w:r>
      <w:r w:rsidR="0009065F">
        <w:t>)</w:t>
      </w:r>
      <w:r w:rsidRPr="00FB5E32">
        <w:t xml:space="preserve">, suivie d'un meulage et d'un </w:t>
      </w:r>
      <w:r w:rsidR="0009065F">
        <w:t>polissage pour la reprise au droit des soudures</w:t>
      </w:r>
      <w:r w:rsidRPr="00FB5E32">
        <w:t xml:space="preserve">. </w:t>
      </w:r>
      <w:r w:rsidR="0009065F">
        <w:t>Les profilés se présentent avec</w:t>
      </w:r>
      <w:r w:rsidR="0009065F" w:rsidRPr="0009065F">
        <w:t xml:space="preserve"> un p</w:t>
      </w:r>
      <w:r w:rsidR="0009065F">
        <w:t xml:space="preserve">olissage de type grain 220/240. Ils </w:t>
      </w:r>
      <w:r w:rsidR="0009065F" w:rsidRPr="0009065F">
        <w:t>peuvent être livrés bruts de laminage de façon à recevoir en phase finale un traitement de surface de type polissage avec un autre grain ou un microbillage au choix de l'architecte.</w:t>
      </w:r>
    </w:p>
    <w:p w:rsidR="0047679E" w:rsidRDefault="0047679E" w:rsidP="00BB4728"/>
    <w:p w:rsidR="008D7101" w:rsidRDefault="008D7101" w:rsidP="00BB4728"/>
    <w:p w:rsidR="00FD13FD" w:rsidRDefault="00FD13FD" w:rsidP="00BB4728"/>
    <w:p w:rsidR="00760C9E" w:rsidRPr="00EF0E5E" w:rsidRDefault="00EF0E5E" w:rsidP="00BB4728">
      <w:pPr>
        <w:pStyle w:val="Titre1"/>
      </w:pPr>
      <w:r w:rsidRPr="00EF0E5E">
        <w:t>Quincailleries</w:t>
      </w:r>
    </w:p>
    <w:p w:rsidR="003904B8" w:rsidRPr="00EF0E5E" w:rsidRDefault="00EF0E5E" w:rsidP="00BB4728">
      <w:pPr>
        <w:pStyle w:val="Titre2"/>
      </w:pPr>
      <w:r>
        <w:t>Axes de rotations</w:t>
      </w:r>
      <w:r w:rsidRPr="00EF0E5E">
        <w:t> :</w:t>
      </w:r>
    </w:p>
    <w:p w:rsidR="00B965E8" w:rsidRPr="00BB4728" w:rsidRDefault="001C38ED" w:rsidP="00BB472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left"/>
      </w:pPr>
      <w:r w:rsidRPr="00BB4728">
        <w:rPr>
          <w:u w:val="single"/>
        </w:rPr>
        <w:t>Version</w:t>
      </w:r>
      <w:r w:rsidR="00CE0F3E" w:rsidRPr="00BB4728">
        <w:rPr>
          <w:u w:val="single"/>
        </w:rPr>
        <w:t xml:space="preserve"> sur paumelles</w:t>
      </w:r>
      <w:r w:rsidR="00AE520D" w:rsidRPr="00BB4728">
        <w:rPr>
          <w:u w:val="single"/>
        </w:rPr>
        <w:t xml:space="preserve"> visibles </w:t>
      </w:r>
      <w:r w:rsidR="00EB3674" w:rsidRPr="00BB4728">
        <w:rPr>
          <w:u w:val="single"/>
        </w:rPr>
        <w:t xml:space="preserve">: </w:t>
      </w:r>
      <w:r w:rsidR="00BB4728">
        <w:rPr>
          <w:u w:val="single"/>
        </w:rPr>
        <w:br/>
      </w:r>
      <w:r w:rsidR="00BB4728">
        <w:t>R</w:t>
      </w:r>
      <w:r w:rsidR="00EB3674" w:rsidRPr="00BB4728">
        <w:t>otation assurée par paumelles</w:t>
      </w:r>
      <w:r w:rsidR="00D76CD0" w:rsidRPr="00BB4728">
        <w:t xml:space="preserve"> visibles</w:t>
      </w:r>
      <w:r w:rsidR="00EB3674" w:rsidRPr="00BB4728">
        <w:t xml:space="preserve"> à souder</w:t>
      </w:r>
      <w:r w:rsidR="00B965E8" w:rsidRPr="00BB4728">
        <w:t xml:space="preserve"> ou à fixer mécaniquement</w:t>
      </w:r>
      <w:r w:rsidR="00CE0F3E" w:rsidRPr="00BB4728">
        <w:t> :</w:t>
      </w:r>
    </w:p>
    <w:p w:rsidR="004B6B1F" w:rsidRDefault="00B2138F" w:rsidP="00BB4728">
      <w:pPr>
        <w:tabs>
          <w:tab w:val="left" w:pos="5103"/>
        </w:tabs>
      </w:pPr>
      <w:r>
        <w:rPr>
          <w:noProof/>
          <w:lang w:val="fr-CH" w:eastAsia="fr-CH"/>
        </w:rPr>
        <mc:AlternateContent>
          <mc:Choice Requires="wpg">
            <w:drawing>
              <wp:inline distT="0" distB="0" distL="0" distR="0">
                <wp:extent cx="1764030" cy="990600"/>
                <wp:effectExtent l="0" t="0" r="0" b="0"/>
                <wp:docPr id="2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990600"/>
                          <a:chOff x="1343" y="11707"/>
                          <a:chExt cx="2778" cy="1560"/>
                        </a:xfrm>
                      </wpg:grpSpPr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" y="11707"/>
                            <a:ext cx="21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3" y="11772"/>
                            <a:ext cx="438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138.9pt;height:78pt;mso-position-horizontal-relative:char;mso-position-vertical-relative:line" coordorigin="1343,11707" coordsize="2778,15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HoHzMAwAAhg0AAA4AAABkcnMvZTJvRG9jLnhtbOxXXY+jNhR9r9T/&#10;YPHOYAgJAU2ymglhVGnajtrdH+AYE6wFjGxnMqNq/3uvbcjHJNK0u0+tJhLE+OP63nPOvZjbTy9t&#10;g56ZVFx0Cy+8wR5iHRUl77YL78vnwp97SGnSlaQRHVt4r0x5n5Y//3S77zMWiVo0JZMIjHQq2/cL&#10;r9a6z4JA0Zq1RN2InnUwWAnZEg2PchuUkuzBetsEEcazYC9k2UtBmVLQm7tBb2ntVxWj+veqUkyj&#10;ZuGBb9repb1vzD1Y3pJsK0lfczq4Qb7Di5bwDjY9mMqJJmgn+YWpllMplKj0DRVtIKqKU2ZjgGhC&#10;/CaaByl2vY1lm+23/QEmgPYNTt9tlv72/CQRLxdelHqoIy1wZLdFiQVn328zmPMg+z/7J+kihOaj&#10;oF8VYBe8HTfPWzcZbfa/ihLskZ0WFpyXSrbGBISNXiwHrwcO2ItGFDrDZBbjCVBFYSxN8QwPJNEa&#10;mDTLwkk88RCMhmGCE8cgrdfD+ihJQHJmcTid2aUBydzG1tnBueVtz2kG1wAqtC5AfV98sErvJPMG&#10;I+0/stES+XXX+8B/TzTf8IbrV6tlwMg41T0/cWqwNg9Hfgwmjh8YNrui0AY/znJriInJsoM6sapJ&#10;t2V3qoc0ADxg/dglpdjXjJTKdBsez63YxzM/Ng3vC940hj7THiKGTHqjxCugOZXngu5a1mmXtpI1&#10;ELzoVM175SGZsXbDQIXylzK0WgE9PCpttjPKsKn0VzS/wziN7v3VFK/8GCdr/y6NEz/B6yTG8Txc&#10;hatvZnUYZzvFAAbS5D0ffIXeC2+v5s1QYVxG2sxGz8TWD4OUdWj8ty5Cl4HE+Kok/QPAtlVFack0&#10;rU13BcgN/TD5MGBhPiJrOFCQZe8mzrUMGPMnCkH11/UP2pBKPzDRItMAsMFVCzZ5hkBccOMU43Yn&#10;DOU2mKY764AoXM81mlKcrufreezH0WwNNOW5f1esYn9WhMk0n+SrVR6ONNW8LFlntvlxliwBouHl&#10;KFQlt5tVIx17hf1ZsQMFx2mBUcvRjZFZY+yovDSMYnwfpX4xmyd+XMRTP03w3Mdhep/OcJzGeXEe&#10;0iPv2I+HhPZQBKfR1LJ04rRR2kls2P4uYyNZyzW8XxveLrz5YRLJTO6vu9JSqwlvXPsECuP+EQon&#10;eif2UaUwappw/QdrqamF9l33NNTSyL4qTECm4v5vamn0UUvfOYRMZvPDaSKJ3GlirKXxZDxKxPH5&#10;UeKjlBbFZbk5qR+uBLu68VFK/0UptYdUOOzb4jt8mJividNnaJ9+Pi3/Bg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MEFAAGAAgAAAAhADfFF3zcAAAABQEAAA8AAABkcnMvZG93bnJldi54&#10;bWxMj0FrwkAQhe+F/odlCr3VTSxqidmISNuTFKqF4m1MxiSYnQ3ZNYn/vtNe7GXg8R5vvpeuRtuo&#10;njpfOzYQTyJQxLkrai4NfO3fnl5A+YBcYOOYDFzJwyq7v0sxKdzAn9TvQqmkhH2CBqoQ2kRrn1dk&#10;0U9cSyzeyXUWg8iu1EWHg5TbRk+jaK4t1iwfKmxpU1F+3l2sgfcBh/Vz/Npvz6fN9bCffXxvYzLm&#10;8WFcL0EFGsMtDL/4gg6ZMB3dhQuvGgMyJPxd8aaLhcw4Smg2j0Bnqf5Pn/0AAAD//wMAUEsDBBQA&#10;BgAIAAAAIQDkliMC+y0AALj8AgAUAAAAZHJzL21lZGlhL2ltYWdlMS5lbWbsnVvMJUXV99tPMA4g&#10;w3AaDgIDiIMyCAI6Ax44OSoYFCVCMDFgIkYDxBBP7wWoCWqc6AxfNCRGXkm80hhJDFea9yX5NF5I&#10;8iVGvDJ657W33nxfwvv8+uH3zHqK6n3qvXd3766V9K7qOtd/rVq1qrq69xuqqnps65Le+Iaq+i9v&#10;ttz3n1tV/3lmVR04es+Hq+oN1W////+q3rgVvpVsF/3vN1XVRadU1b1bEa/siqmqbx84tbr3pjdW&#10;n9wKP7KVX0rrMvyUrTL+e+vm3q3r6q3rP7au//P/tvMdqP5vZTxx+t9QHdi6O5muvnnt59VXX63K&#10;tX4MgL/gvn7cC+YF8z7KQNEHRS77KJelTauXyz//+c8VV8S66IPV4x7xLv6Cd19k4IUXXqi4YnuK&#10;PijyGeWh+McjD0UfjIfXZVwXXk+TgaIPioxMk5ESPx4ZKfpgPLwu47rwepoMFH1QZGSajJT48chI&#10;0Qfj4XUZ14XXqQz885//rP74xz/WzxS+9rWvVZ/4xCfqS73As8fyfKHITSo35X5zZOJf//pX9fOf&#10;/3xn7KMHGP/ohR//+MfVd7/73fqeMOIg9AT3//73v3c9iyxysTlyUXg5Ll4yltED73nPe+pxn547&#10;Qh60C6JsoA9Ii56A0BnolJim+MclS4Xfw+b33/72t3qOZ76fNJab9IH817ZAp+T0iemKO2x5Kfzb&#10;XP6xDmD8/u53v5s6p0/TB8oJuoAysTcMK+7mylDh7WbwFtueccu+YRNPWUdgP6AvsB+48BNGHJTL&#10;i63w+c9/vl4/5OJL2GbIUOHjZvARXcB4bVofMN7dE3Bcqw/MWyuDrR/S5uQCfYG+wa7IxZewzZCl&#10;wsdh89E1Qk4XMIbRA64hYpp0vUAcRFrykDeVDWwP4st+wrBlJuVrud8Mfjo+c3O6cY5txjc6APsg&#10;JcKIg6IOya093E/I6YsiV5shV4WPw+QjYz1nv2sz4MJb9giY11kjOLdH+4AwyoIszzJMH2WEtKwz&#10;YljxD1OGCt82g2/Y94zxdJ7WLmAcO9dzxii1IaI+UCbQB9gKXJSPToBSO4Fyobj+sIziboZ8FT4O&#10;i4/Mz7k5WtsffrpnmOoM4pr0AXHuMZqOcvDHizTlGeRuTCI+xV+wWacMYBuk8zPzObYA7WCsohtS&#10;XeC8r64gj+Uw59sH8jreKZN0xuFqh8Sw4i9joMjA+mWAsei4j/gzxh3fOXueNQR6hPW/+gA/YcRF&#10;fYCOsAzKRD/EuvATlq5D0jTlfv3yUTAfF+bsDzKOI99d0+OyFkjXEuoCXPLF9YJxUR+QhjJIR5k5&#10;e4R42hLbUfzjksXC7+75Hcey/GCedg5P9w8dz+oC8qRlEAeR1jIJs8zc2KcM1xTmKW738lF4MC4e&#10;YBuk63nmaW2CdJ4nbbonmOoDZAiKOsMw3Fx6dFBabpHFccli4fd6+M36nfGWu5izGf8xDl3AxdjH&#10;ts/FTQtDH1BGTKeOsPwYRxvcQ4jh+t2nLDKzHpkpOG8uzszH7vmlLuOdcRjDWSNwEQ7l4qaFkY8y&#10;YjrLsvwYR120JYZFP30oMrq5Mlp42w/e5tYLjD3X8ozhyKu4ljA8Z/+TL12HWFYuPXYA498yi9sP&#10;+Sh8GBcfpo1N5ux4pjA+O1RW0jJID0UbPz7XRNeQx/y4OT0T44t/XHJZ+N0NvxmX2gLygOcCEC5r&#10;/TSePNj3Pj+I+oAw1xmWhxvLSXUM8TkdEfMXfzfyUXAfF+5x3o68Z0zzfIB4xq9jnzT4PXuELnB/&#10;ED9pGduQ5ZGecOwFymT/wDhd1gqsGbwv7rjksPC7P/zOzdfY767nGftcKc8Y24x99wfxO6ajPoj5&#10;KRO9kZZF+ri+SOPLfX/kpfBis3kRbXl5zZzOOGfM48deIJ3x0Y3rBcPVBz6zpAz8lInfdLjUQfkx&#10;rPg3W+YKf/vL3zhmI58Yp9oOrBsYs8zv6TzepA9cU5DXdYf2Q6wHPZOzGWKa4u+v/BTebBZvmK+h&#10;3JgkTJ1AOtYE3BPuPI/fvIThh9AH3KsLWIPkZAebgTS5uBK2WbJW+DkMfjLvM84d45Fv2g+OZ+wD&#10;5nSIPO4f4IfQAxBlkIdwyohl6kcPkN/74g5DXgqfNptPjFuINUFOJ2DnM27RG6wjlAd1A/ohriMo&#10;i7SUN2nux95o2pewjuJutuwV/vaPv4xl5nHGMFeOR64FtAcYy6wNGM9c+AkjHnINkSvLMPRF1C+G&#10;F7d/MlJ4Mi6eMDax63Fd+zfJAHO+uiDVD5PsgVieOiiGFf+4ZK7wu7/8Zm7nwg5AH6AXcmuHlIfo&#10;hVlsgTQfaxTqScPLfX9lpPBmPLxJ9/ZYA7CGmGbPL6oP0AVN+4xF7sYjd4XX/eU14z/a+55BmLR+&#10;WEQfYHdAs9gfRV76Ky+FN5vNG/cFI59dPzQ9N1xEH7hPEesp/s2WrcLf4fEXe4B9gxzv4jPH+Gxx&#10;EX2A3vE8Q66uEjY82Sk820yeYcfH8R75jK3AniO2guN5Xn1AGdddd92udUmso/g3U64KX4fHV2wA&#10;aNo+H+mwI3w2iU6Yld/YINBLL700c55Zyy7phidzhWf95Bnz9uWXX16P1SeeeGKmsYqtAM3z3PCr&#10;X/1qnee9733vTHUUeemnvBS+bDZfmOsjoR8m8Rwb4e67767XDuT77Gc/u/P9g0n5Dh48WFfzlre8&#10;ZeqzzEnllLjNlsfC3+74++KLL1YXXnhhdfXVV1fM25deemnjWEVPPPPMM/WYfuihh+qzSKwXPvnJ&#10;T9Zhzz77bONzRJ5lnnfeedXb3/722hb5zGc+M1HnFJnoTiYK9uPEnjF60UUXVc7b9aDe+mGsYgNE&#10;ueD+pptuqsc06dAj7ifihxjvBw4ceJ0+oZ6vfOUrta6pE279nH/++WVfces90Ihx8Rc8upQB5/V3&#10;vOMd1T333FPdfPPNDtfaZuCeOZ/r3HPPrY4cOVKRdv/+/fVY5jkDF+Mdu+LWW2+t819wwQXV17/+&#10;9Vpn3HnnndW+ffuqd73rXdXRo0fr/FZy7NixMh6KThiMDCDnzoGb5j7yyCP1sHzrW99aXXbZZfV4&#10;vuqqqyov5nnme+mGG26o7rrrruoDH/hAbQOkeoxy0AekYd0hnXXWWXV6y73iiivq+i6++OI6CfuS&#10;m4btUPvj+XTWhTxn6rIfjL1Uxrq855nYJFK+o3vllVdWb3vb2153nXPOOZOKGkTcJZdcUtEPxn3u&#10;GcQDDzxQx7MXMQ/xXCOHWQxDh0Scc350WqHFEQBT6Fvf+lb14IMP1v6IKetKcU/lvE7c8582ugT9&#10;CCH77H+tk7DHfY84utjz99577+uuVbaN+tgzkD7+8Y/X3tz5AfcQWFdgV7A+GDKxVor4N/l5zpLj&#10;Swz70Ic+1Hso6Id05pln1mM/rh+Nm9fFVvTCxtTP2Goi5gjWnMwJbcbxsvKydybRpk0hdHycd/Xn&#10;5l/mBnhGGnQUzx+k3BlGwiKxX1hoNQg08VF+6ub46hyvqw2Q8ov1HPV49myV7uc+97nq05/+dH19&#10;9KMfrUHjHCzUh3VD1Ae06fbbb+90LdXlOg7bkDPG0l//+tdGnf2Pf/yjTnbjjTe+7pmF+XHRM84T&#10;uNgg3q/arqAe6PTTT69dzlN1iW8f6uadkhxxrmRZc+w85cS2pM+55ilnWWlTfYBuXFbZQyvHc4jy&#10;aBp/2Kfcs2ePyZfuvvvd766wv7nYv+T5hRdx0+iWW27ZOYvJ/MdzkT7MQV3KRSrvYMgz6K7kPvJw&#10;mrytA7cUn65wWUdfp9XB/AWxZoCm8Ye9l8cff7xOO4Qf9juwZ6bhsMnxUd7POOOMmm2s9buS+yg3&#10;0+RtHXyJ+GBfdoXLOvo6rQ71gXb2LPzxvaXI17744aU2D+tsadp7XNNwGnJ8lHf2EqWu5N76cWeR&#10;t1VjH/Ep+uCF+jmiPJqVP+gE9uQjwTdI/k3z5+LVNWkZubS5+mgT35FGz/EeBXtu2MbsaVnm2Nwo&#10;72AiFX2wfV4y4sNeV1e49EEuGTfxTME0fcB6Abwkxp97xdoaftudNNFPvGnkgRiQdpJ/Wjx5IfWJ&#10;z5TvuOOOOnzMPBZrgMA+4KwJ1BUmdeWv/UyTN2VilW7Ep9gHL9TPneTRNLua88tNxNiHHPfRxYaP&#10;uqGpjGWFqx/YT2Rv5P7779/RN6uUrT6WHeUdfeAzyKgP0J/o0hMnTlR/+tOfVopV5HHf9AHPvyIu&#10;feTnKtvE+JeQE+RhUn3Ov+bBNnDc82wPUi+YpsklH+W53qcsZdc2WB7h6XMz8sE7yDLwk1b7AH0A&#10;PfzwwxP7ZX2b6IopOJx22mk4NXEmAB6IoeGcWV8lDtaDS9tWWdcsZUd8aNOY9YHnjOI5zWk8Ygy7&#10;Rkj3EMBzFkoxZ/yiTywPPto26lNvqXOo37TItOHaN6ZnT5HzlGN+tyqVd/jjGXueyfKsIT0Xsspn&#10;tFE+psnaLOO5bZoUn1Q225Y/tPzx+SHn1rCvHVe5voDfyy+/HNm642ecMo+TZtLF+E/Ldk7fKew1&#10;z6Q1SkxLfZSJ63l94jmbRBlpfWO5B48cqROM4900iD21og/G+2628sJY5py731ZjTPGtBGxt352u&#10;Babh57bbbtuJUS8wtzt353RAOiZdaxDOuQEo7nfuVJB4sH15hsB7BZE4h42NMEvdaVs25V7+isvx&#10;48d39hAIe/Ob31xHPfrooxVnUFfdb9uBS9tWXd+08lN8xm4fgBf7BhLzAzYk+9CcZ4a4b3r/hfRn&#10;n3222Rtd7PppvEkzo5PQM9Ge9VtPaVr2hmkvZxtZA0u/+MUvptY7rV1Djk/lXVx04Qv2oM+K0OGr&#10;7K/14hZ90F87xDX33r17a5ZNOh/Mc33fkWYMep6J/Tu+r+LaXpcC2fObJmfuGbKfwbqftQvfakjf&#10;x6kbuPXj80Tur7/+epxdumPSumdaWzYlPtUHzH9xDRb1NHHxfhUY1Ex67adP+sD3VIt9cFJHsYf3&#10;3HPP7bInI//Aigt7ArlhjPuuJO+FcR7WMcgalDTwfNb1KHa9zwpYL/g9Rsrhom22oWkNw3qH9vVB&#10;1lYxnuYtU32gvLMmMwzegqtlEhfvDV+mG+WpDzwSC9eaRR+c1Acp39EP08Yy45+5nG84QIzZtJx5&#10;7uUPtgXvSmIzTMs/SzunlTH0eO27ON5y/qIPdsu78uY3Ioo+2I3PvONCPJU9vr8zbxkxfSyPPfBV&#10;z1ex7r77wYa92jbEt7MjxhHfMdsHrm2LPliePljGe7RRVtmniPLa9/G66vYxXrleeeWVin1SnqtA&#10;vBN+7bXXZp/1ulfgeoHv4UWMI75FH4z7PNIy5DfK1jLeB4nl8awwyusy2jvUMtj3h5566qkdG8Gz&#10;HvSJfRfGc9o/8XR9TBrDKC/iO2Z94Dv/xT5Ynn2wjPPfUVbLemGbN4zbdVKqU5Z5H/sBr5dZ9iJl&#10;RXmjbUUfLE8fLAPPlD9x/lqE35uS57HHHqvXB039YT+RvYU0PsWzD/aB51qKPmg39lJe9+E+lbe2&#10;+jUtr+iDbZnxfQ6f56a8Z+0wab3gvNwHfeBeRtEHm6sPlrX+Uh8oM0UfnJQZxjw2AGM6Xr6Dwvny&#10;GI4f/RzpS1/6Uuf7B/K26IOTvE31+1DvHb/Len5reZ5nKPrgpMxwXgs8chd7r4yzog9O4jXLmFLe&#10;1Jlt7dtZ6tzkNOLp/nVbPC3POaTog9nkm3NjvDs2TR8QL8aMgYgvcfF+FXJLnfKWdqyijnnKjFjQ&#10;trbyO0/dm5h22Xim5a1aPjeRJ7FPKZ5FH+zWryk+RR/sxifK0iz+ZeOZllf0wXL54zcCmQsh8QV3&#10;zuh5PwvvF0lDnb6HRp2LlLHMPKm8FX2wXHlri2fKn1XL5zJlq49lpXgyHk899VScmtij5IKwHXiO&#10;scp+UA/nKaGiD9qNvVXyadGyU3kr+qBfPE75k34XiXGJXbDq7x4oX9TXR33AdzYOHTpUHT58uLaR&#10;mIfKNT8Gzi38vxrPHJ9++ulW84vy+8EPfrD+ttF9991X+NJCNiN/+LYF/63MN2X4vgU6YF16oK/6&#10;gGc2EP9jyvsyvKubkv+Pm3M5W8WznaYrp3/T8jfpnu+i8M0SaFnniymL75uAccof6sjxxbDCH9A7&#10;SfCHb0Lw7jjfW/d7N6RYty5AJ0B9sg94LoP8nnLKKXXb+vbDc7umi2fy2HZNl2eC1tkn7Cy+peZ/&#10;Krf9PhnrV7776xr36NGj6+zO1LqaeEN4H/mDrPD9uPjfTHQSvfrFL36xlS3nnD+PS9190gfYT56f&#10;pm2Flo/APPKRpmXNVmh9CEz73k3Kn7b3sWd92E9E3tjz4kzEkSNH6m/J8Y547uL9cvQH7R7r5fvz&#10;OXwM+8lPflKzmf1prjYyA38oA/68//3vz/LFegt/tuUS8J9//vlGrH70ox/V/OG8ErIv7d+/f+3/&#10;TWHduH3RB8gbZ755Fos/R54TRz7byPfQ88IzSL2QwwpZhBzLbfpsGfKn6XtA8I1r7PwBa8jv2tc3&#10;yY+8E1t1Avvp0KqfMUZ5iE3rgz5wv5V28T0fZIpvfH3hC1+o/vKXv9Q6S/yKvG3/vwlYIUvIkXbS&#10;z372M4JripgSEPk/r596UoIPkPyhPsIKf7afbYINWET+sI8jKc/ex28t8h9ubfd85uGxbcDtgz5Q&#10;R4If+sC9DdrHXISudE4s8rZbH4AHvE/HP+/VQWI7j3ykaS1D/tQFv/bD3pjv9BBf+LNbHzTx55vf&#10;/GaNoNiCuf9Rcc0119TPicE15cUq7iM/+6AP0IXoUW1c28dalOvJJ58s+mBLXpQFdaOy5NyiG/Ez&#10;jXkXcS3jl7/8pUXvuOgD7GLTFH3w6s5/16of5VfKH57TiBt8wWbgP9pcj5F+EX7Nm2eHmVuePuiD&#10;n/70p/W+gWso9hD4zhf/I4C8cS+mYOycNG+/NyW9toCyhDuN2vR9lvJtS+HP9ncT4Yf6QH5N4hH8&#10;wR6I/+PLc+M2fJs1b2xXH/RBlCXsXO5daymLUR/QfsJn7e8mpWPtJImbLuHIHvdckO/btsHA8pXv&#10;WL71xDTUy32bOoeaVzkFA/HCjfjgV0cYbn/5rwxsBM6WQus4n1RX9NpPH/QB9oFnSvCLDU0ES0ic&#10;ucee4lrX+sr29MGNe9bKEq4U+WkYbpu2x/LxW1Ys37ZE/qxzj9w2de1i4yqzuPrFSvyUZ8Ntt/re&#10;/7pbx/kk24Ab5cc2rdvFFphHH/Ada/SB2K67vV3VpwzRb8gxqEtY5Cf3ymSbNls+ZeG3LMrnXte6&#10;CGNNxxxo2jG47g84psVD3HTBIvKSPTIwc347duxYjak/qz6fZD24UX664hlYiB3+FC/a6X8Iiqky&#10;11Wbu6iX8eXzKzABA+cj7AZ0ZByDpBHXNu3N8QcZhYiDXJfIH8YG7WlT79Dy0nfxBxPu4Q+6UQzB&#10;iX6pD0gfiTix9f970Q+rxCLW3wd9ACbsGXIdP368xoN3vthP5L9r4jsAypt4rhKnvpWd9l0dGfmJ&#10;n31q2h6pTV8c85SHX3mN5eP326GkGTN/xB5+5Qh5Fx/j0RuQ45F1Au89Satce1kHrvW3kZe2eZEf&#10;8OD69re/Xc8r6AHuX3755Z3/JaW96ZhoW/eQ8qd9Rx+gNyH3neqbrR9tV/Jwtekn/LEc7RDlFxtX&#10;Kvrg5HoKTMBMcpx5L35gi/2ALUUYF7yCnxLvpa3yfJL14NrONvLSNm+UN9oEJvwHFu/WKte/+tWv&#10;iCr6IMy94MYZYsaoFxhFG5TwZeoDyoc/lAvJnx/+8Ic7OoN2IVdQW9kYUn5wpu+0GeKeed71gphF&#10;u470zH2RwJQyeN7Ie9EQNrL7C8vGJNaNbbmqemZtd5Rf28a74ZGULzH3ftY6NiFd2ndkyTCxYp7J&#10;UZv+U880si22Z8z8AWsILLhmoXh+GX2rno151RNteJnLG+vQv8r1Sa4NMUxZIgxCpl2jKovKV5G3&#10;k3OvuOmCHXYm8gSBoXER73n9sYy64K0f+UEcZJrCn932gTpBfLAN5A/zsOHwBDsipfgtH/YTeK+H&#10;/Mu8qNPvqf7mN7+pm0A755WTZaX3vDL7qNgFyDFlQ9oOyl+Rt8n6AJxc0yNf8BXM2vBKmdXOdZ6C&#10;P8TpRtmXX23qHVpeZVPZFQ/DdeUPY1psyZOzCZ599tn6G0pgHPfVuXcPnv/wxs+Z3kXJ72nF/F3h&#10;73llny/YDtqmzlS+xNR7047BTfuuLDkmwQtcwEKZIwxqg08sP84b2yVv/9qWtI1t6h1aXvtOuyHu&#10;uSKBE/HKr3H21b0G7eOXXnqpfodn37591Q033GDymV3mV8YV70jxLUJ0Cu8M5ogzULa9y2fFqSyJ&#10;DW1WFsVPzL037RjctO/ipgte6gP5qky2wcfyrd+yIn/SNGPmT4q9uOkSLz7iJqbcMxZTfQ7WbalJ&#10;D1hutMsNW9S1P4u4nlfmeRXPFP7+97/v6CkwhMRPTL1fpL6h5kn7rizhSuBC/1Jq0+dYPuXm5Ma2&#10;pG1sU+/Q8tp38eeeKxI45ca6fc3Fxfzr9CtLtm1drueVcaG4nyiejn8x935dbexDPWnfHYO6YAcu&#10;7rkwbo1r037LUFYjf4iDTJO2sU29Q8tr32k3xL2X+LDecj+xiT+kBWNIDPTrWkcaH8PbpGXd4rk2&#10;61iXK1aewaAt4kEc5PgXc+/X1cY+1JP2Xdx0wQlZEzv4aVyb9lsG8gvl+GOatI1t6h1aXvtOuyHu&#10;vcSHcPnD/qHhsa++/0DaLinuFcX2rdrPfOZeKf1nzcC3Ynjv86GHHqohcfyLuferblufyk/7rizh&#10;TqM2/ZilfNuStrFNvUPLa99pN8Q91yyU9tWzS4ZThuWmYU3h5mmKj+FpWnQBbbeudbrIks9T+RbS&#10;tddeWz366KPVww8/vPPNUMe/mHu/znZ2XVfad8egLu2TfHZFnrZ8tXzKQU6Z37R55UNMg9/wrjFb&#10;Z/3yRz6IfRoOj8QPrMCT8Qdmtlf+sUazvOjO4qcey8v5tUNoH0Sdlmv95l+nm8oSdik6ge97K1e6&#10;Yuv9OtvZdV1p38VNVx5q58Fj8nC1abvlWz/80eaVD2kaw9vUO7S84kO7I/aGyx/sYfEBt5TQuXyn&#10;dl2EvGiPpHXC63Xzwf0v2kK7qJ/nrpG+/OUv17diK57rbmuX9aV9R5ZcT4kVWNpGw3ANW8SNMouf&#10;MtxLsA7eo+AcftrGReobah77Tvsh7nlmFkn5Vn5jXOp/7LHHdsYDcZ5phgfmpy7necLllW0QS/Lj&#10;l2+0gzKMx2VfyLHIPTq/iz1F+gB2EU/aA7HHiKxJpol4xD5tsj/tO89pJfkceUycuLbBZRJ/5AN7&#10;PnzXI21jm3qHlte+026xrz1bP/Anxoub2JoO1/yG+VyH8QpRjkRabTXCjXNcU2/UEcpJbpy7n0/Z&#10;lGsZ+Nd5eV6ZNRV+66Zd3MdzmGIqnqYdg5v2HWzi+87gtW59EGUI/qVtHANf7KN95x7iPvInxiu/&#10;jtU6Q/Jz4sSJXSGkta40X+S76xIzqy+816U9MR9lp3lJS5j1rsPNnVfmP8p571t76w9/+EPdDTEV&#10;z3W0ry91pH1HJrDR1ePyOe5BGdamD1H2lMm0TnhI+9I2tql3aHntO+2GuE/fZSYc/ii/3OeIvKwD&#10;sOvF2n0hynee103HtTrANhFPWRJlEQdRvjJD2Yx/8muP4K6TF8gYbbPttI/9RN4dFzdd03i/znZ2&#10;XVfad3HT1a5kntYvrm3abvnWr3wiS/IhTWN4m3qHlld8aDck9obLE/gT9wLqxFs/jFfGInrAvjs2&#10;Lc9wXMYp4xqXvHFME24e5YE8lC3/4nhn/MNDy1cX1YVs/cBP41btel6Zb6ry/XnWovSBMwm2XfkS&#10;W+9X3bY+lZ/23TGIO43a9GOW8m1L2sY29Q4tr32n3RD3XLNQU18Zl5FiupQvjGl1SZqPMrAlzJ+L&#10;J406gnZrY6R5LWNVLutgdAE6AEr3Dwlz/Iu596tqUx/LTfvuGNQFJ0iewk/twjb9sXznHF3qUiZN&#10;k7axTb1Dy2vfaTfEvZf4EO6+gHMyaSb11XFB3mgDkIe8kRgXlhVtC9Lk9hDRC865sZzop37LXIcr&#10;VtQl2UblzfFP/wnzfh3t60sdad/FTRfs4Ll6Hdkxrk0fYhlN/DFN2sY29Q4tr32n3RD3XuKDXS9/&#10;SGf4pL66tqBMxzv+PtOk/kyLY+yzNnDvkPmHPJBzneNfzL2fVvYmxad9V5ZwJXBxj8kw3DY4xPIp&#10;C37JH+4h25K2sU29Q8tr38WGe65I4DQvf9DrjAPmae2DWGYf/W14B0b0leuZZ57ZkV36qZ3g+Bdz&#10;79vUO7S8ad8dg7rgBS70S5ljPiJfm75aPuVQnmVRH3G6xKdtNO0YXPtOXyHxMFyXeJ/Tiu28+FD+&#10;vHmGkl5MIl60HVLeHP+m8X4ofVxGO9O+i5sueKkPxI88XG3qt3zrt6zInzTNmPmTYi9uusSLj7iJ&#10;6awu2PeZZu1HLp02AP1jzWCa2F/xE1PvTTsGN+27soQrgQtYsJcUqQ0+sfzUPrAO25K2sU29Q8tr&#10;32k3xD1XJHAiPu4JED9vXxfJM28dXaVXlrSh4vpUWXT8i7n3XbW5i3rTvoubLjICLuoCcDSuTXst&#10;wzVIjj+mSdvYpt6h5bXvtBvi3kt8cJfBn7qCHv+04R3PG9k7cIxzFonziZC2g3Fi7n2beoeWN+17&#10;lDHiIl746Z9p2vQ1lkG57I/LF+Ig06RtbFPv0PLad9oNce8lPsi5RDrD5+2rZfTVnbc/Mb3nle++&#10;++66e6wZzjvvvNpfni+cfJdEeVMXKku40yjiPa9/lvJtS9rGeesacnr7Th8gdcE03hA/b78n5ZkU&#10;l9YzT9o076ruoyzxn7bMP/wvBLpUG/Xw4cM0vcaY9I6JVbWpj+Uqb/YdHPiOFIRfrMDNeUiZbNOf&#10;yB94w6XN6zk3nhdzjixtY5t6h5bXvtNuiHtwgdgviPypA7d+xHbevpK/KY9xuJPIdjaV01V4PK+M&#10;H1uUc8sf/vCHa7w8l0DfxNwx0VWbu6g37bs2e8pzdAHPqSO1aS8yK+FvqhdbLm1jm3qHlte+026I&#10;+xyhT1e5n0idtqEJw1nSNOVddbjnlTmzjD6gPv7PlTUD/xMKXXnllbUr5mPVB5zVsu+MTecfwrUJ&#10;4pkV8OJqw0PnMLGnLHWCbeGdk2gfaD+0qXdoecEnnqXjXv4w/nk2A2FTiZvYzttXymnKY5xuLp1x&#10;urk0XYWJSZQ32gIRB4mfaZBH5qOu2txFvcgafRYLcdMVJ9vGPXhxGbaIa/libxmUL3/SNLQTHpl2&#10;DC5jnrlf20zsxU0XLFIezosP2DflMU43l8443VyarsKQG/Qo1/Hjx3f6SVuRK0j8wNS5iTmoqzZ3&#10;Ua9rdecZx6BjUpxsWw3caz+GLeLG8vFbRizftsAfeUZ7TTsGFz2APkBvQ2DBFUn8lGfj5sWHfE15&#10;jNPNpTNON5emqzAwcg+MtYPtoK2OffETX2TOdGNywUpyDOoSDk7gkc5RbTCyfLDHb1nUx71ulP+x&#10;2QZi4joJTMRD3HRJqzyLrflndSm/Ka1xurl0xunm0nQVJiaOfdoI8V+Uypv4gSmk3HfV5q7qdQ4C&#10;A3HTdf+AOMi5CszatNfynfe2S9/+Vf5NI3/GZhtEfLWPwMIL2dauEz/4I24x/yx+ymhKZ5xuLp1x&#10;urk0XYWleoA2RorfXRffrtrah3qRIUhZ8j5ilvrbtHuW8m0L/BmrbSDGnrNVVlNe5O7NO6tLGU1p&#10;jdPNpTNON5emqzBl6Xvf+161Z8+e+vtItNPzScRH+4D7rtrah3rFQtx4rs1cE/Uq+/18f9I0bdpt&#10;Gcg3ZaZEfEyDv019m5AXjNQH2ErwJ9oH/O96G/5QfhNOxunm0hmnm0vTVZjnlbF3+Y97cLz00ktp&#10;6s7zG8cAcWOXN7FwDMI3dUIN2taPuiGmWZS/lgH2Pj/jTDnk87WYBv+idW1KPrBRH9AneIZOkDx/&#10;IG7z9ptymvIYp5tLZ5xuLk1XYZ5XRtYOHTpU48izbL6FAF5cynfRB7v3olirihFjU5x04TfUhreU&#10;n9L3v//9+qyIdSv7hT/b58vBCywif5j3fC9HfSCu8/KHfE15jNPNpTNON5emqzBkCuw4h8j5W++j&#10;jOFHxnGJ76qtfahX+wA3xcj73/72t7B6B7M27ZYfnBdjL0c+WJeu6cbOH7CG0M9iE13WDeoD08zL&#10;H8pvymOcbi6dcbq5NF2FeV758ssvr/bu3VtdffXV1cGDB7PXvn37qltvvXXn+aTPKcfk8j9IEP9T&#10;k7uw5a+66qo6jT9teMv4lgp/tt8NmSZv4IUMN/GH/Z1I8/KHvE15jNPNpTNON5emq7AXX3yxOnDg&#10;AE2rzjjjjOqyyy6r/Yv+wAPPN6Uu+xNpWLyHh0MnZO3ss8/e6QZzUxve8kzR/YKzzjqr8GcH2cU8&#10;6Or9+/fvZF6EP2Ru4qlxurl0xunm0nQVxjP166+/vtYFl1xySe2nnUOkW265pbapsatzF7bNnXfe&#10;mb3IuwyiHGwt9Sprhza8hT+8X4auhm666aZlNLOTMsCmCX94k+OZYbx7uwyiDddcc83OHPj73/9+&#10;bv7QjiaeGqebS2ecbi5NV2G+B3rjjTfuYEQ7Cy2OAPbBkSNH6gLaruc9Jw1/OCNWqD0CrHvju+rz&#10;jj1a0JTHON1cOuN0c2m6CnN/jLZB9913X2Nfu2rjkOr1PMw2mlX1wAMPtMIz5Q/7iUPCo29tTfmz&#10;iL6Gt039Mk43l8443VyarsJSeWOvpqu2bEK9EU/m87Z4xvIuuuii0T/faSsjEU/GY9EHJ78BBrYp&#10;Pm3lty2/hp4/4sn+aVs8Y3lXXHHFQvI7dEyX2f6I56L6ddK8bpxuru3G6ebSdBUW8eHZQFv57aof&#10;fak34smzk7Z4xvJ4drHIfNYXbPrQjmXgOWkcG6eb67Nxurk0XYVFfJYhv131oy/1RjyXvV5Afoo+&#10;2G3fzsv3yJ9F7a1J49g43Vz7jNPNpekqLOKzDPu2q370pd6IJ/xepn1AeUUfLE8fcBZhETzhQ5O8&#10;GaebS2ecbi5NV2FRfot90E7W4GHEE34vSx/wTh60iPx2JVt9rDfyp+iD18t7xKfog9fjM69Miyfn&#10;aKBl6YP4/vm8bSrpT/JV/sCbc845ZyH9St4mTI3TzaUzTjeXpquwiM8y1rtd9aMv9YrnPffcA7uX&#10;pg/87k+xD06O7UV4Ln9q5mz9LIIneZvqNg53EpEfaiqnq/AUn7bzWVf96Eu94rls+6CsF9rpAeVD&#10;/jhWV6UPrG+SW/TBcng6CeOu41J5a6tf0/IWkd+uMelT/cvAU13SV7cN3ik+beW3TVs2Ie+y8UzL&#10;K/qg3ZyyDDz7OK8va+yk+BR9sFx5a4tnyp+iD5bDn5tvvrme3hfBs692ge1qoxuUN9enbeW3TVs2&#10;Ia94ypu2eFoe+xHvfOc7q2PHjvVuD2pIfBPPNvuz8HZIfZ6nrSk+beV3nrqHkJbvkTCHgMv9999f&#10;Pffcc/U94WDH++KxH74/x9k36Ac/+MGu+Jh2Fr//7UJZvLfPf2mm/69AG2iLbaW9XNyTf5Z6xpJG&#10;eW/z/BZe9Jna8FJ81JdFH2zbo4xr35HnfXnefYH8b1u+VZTSpz71qTqItHxz6tRTT91JMguP+J6f&#10;BD+4Z6zzDQ/0CzLMN2sgn2eaHjfXJsKffPLJ1+mtWdqziWmUd75HCZX1wu71l/ioL4s+eLW2AZAV&#10;xjTE2OMsdyTObrnGMhx7/vDhw/U3JtEhkWYZWzF9zs/7THzfksv28F0hrki0gfWxa+SLL764/mYT&#10;9sIs7djkNMr7rPoAW4w86GV0h/ZfaqOlmGGXkS9eOVtN2y6mi/603FXfUzckPmPXB4wZ6ejRo/XY&#10;8173tNNO01sx1rDjIcYf3/nn22ZvetObqueff76WB+Jm4WP8jwDyQNpt23fbv9gId9xxRwza8XPm&#10;DsKeyH1PCXmepS2bmkZ5V1em9gFjljEKxf9wqQMG8tOGd+KzrPMzbdrSdV5kwTUC3+tj3HHGne9z&#10;gxPf2vP7yooGuPEtM4n/suGbSJBzhP5p/XMuIh150U3TZBL9zZXua9Bm9h4h1hF80xG67bbbij6o&#10;kdj+SfUB31eNpI6O32lHX8T/2CBPtBciz4iLZcIX6oRieKwz9U+Tm2XGqw9sw5jtA7F43/veV+sC&#10;1gPwHryj3SBWORe5yBF7ASnfSKtMRLkxLFdOGhblMC2fe9p/4YUX1t9hdV0x5nWDPBbHqA+MUwdg&#10;S8WxG201/a4fyCOuUR9QD/eUw7fMT5w4YdWNLnyTqCfH11WFiYH1j1kfyHu+ZwwpK/KcsDhW9YMZ&#10;hDxEfSDP6sitH+YU9Qtx5jd+UVc5tL7URQ4h9QG2RJpmLPepvMtj7DH1QI4P8E47kTLi3m9MDy/g&#10;cUrkZf3p2jKNb7q3feviT4rP2PUBe3bwjbU3vIC3yEm0D3NyYxj63LlDHsLrqFNS3pMX3cBFnbkL&#10;OdPWtHzKgV/kt66cq3zynMI8uXRjCEvlHazRBeAorvgJJ+0kTMinXgDjKCM10Fs/hFPWojTN/pvU&#10;vkXiUnzGrg94VviRj3yk3jeAj/J7UX5OyzePjaC85sqcxnvy8N8H11133ai/oZ3Ke26sMoan4Uk8&#10;+iCXP8efRcNmaccy06T4jFkfMP/6DJ+9RNZ66APGoesAsYe/+HVn8U9Li3xB8gQ3lhttDHUDbSaf&#10;7Wpy64K3ftgfHTOPxVY8wELCzppFF0RbQLtQHlCWPEj9PKOeh+C3Za3LzeGzrrr7Vg98hm6//fad&#10;/0F65ZVX6vEzDx/XmXZWe9I2jf0bF6m8i8usugCZJa36WB2uLFNek38efUD5lrNON8VnzHMHuNN/&#10;zhSwZuDcD/Sd73yn+sY3vlH7/S/F+ibzkz6PJP0TTzyx8x+MmSytgh5//PGZ5IZK+H42NGYep/Je&#10;A7L1w//BEzfLZZ42LnYd11NPPZUthnXIOvWAdaX4jFlWwCTiwX8lohPOPffcLM/6Esi6Rn42ubTV&#10;s9Zj5rE2IHvGnv3umo+ehV9WO5pkYJbwKP+0Z8yyIl7s5UvOqd7P63IOjrOfXJwJxw708ozcvGWa&#10;nnPUPhudttYkD+eY2U9Ez9nXMbo8Q7rgggt2zqOL5ywu58/kH/jL2/Ts+ixlkcb33mJ6zit0xZdU&#10;H6AzsXlzF7piLBd78dLpp5+ud60u/xHtxblH/f53NO9I+I7F008/PVGG4Nv5559fuYZFz+V4/OCD&#10;D248j13z+Z/Zq2Qq+9PyjbGlX5sAnqQ0y57mqvSF9hPvx7hXmrZv3vuDBw/WcofsTbqoc1J8jJu3&#10;DWNIz5lqzxjxHGSSjLBW3bt3b30eBl3Q1u4hf+RPzo8dkgtPw8bAq6Y+Yq8dOnSojv71r3+969zz&#10;JH6uMo7/dOY/ysdGnM/B/pt28bxhWhrj14kh7WJPgDlnlucMd911V60TsClo7ybSLDzlXTDsv2nX&#10;uvDZs2dP9cgjj0zU56sc/2nZPDNh/9y16LpwKPW0R+BjH/vYTM/M4Tl8Zh+dPIU2F4F0fJf7V3uj&#10;awsvCi+KDBQZKDJQZKDIQJGBIgNFBooMFBkoMlBkoMhAkYEiA0UGigwUGSgyUGSgyECRgSIDRQaK&#10;DBQZKDJQZKDIQJGBIgNFBooMFBkoMlBkoMhAkYEiA0UGigwUGSgyUGSgyECRgSIDRQY2TQbO3HpV&#10;yy96nfWa/38EAAAA//8DAFBLAwQUAAYACAAAACEAvouPBLNDAAAkQwoAFAAAAGRycy9tZWRpYS9p&#10;bWFnZTIuZW1m7J1rsB1luedbz8xUqSXlHMsSpixBSwhB4NQ4yiUMpwq5l8VNkiBJFMQcCYF4QNzA&#10;0YAeIQoeCHi4JSSEizAZLhkkwE52xA9W8UGqrKIcP/lxCv0yU3zlK7P+vXz2fnfvvjzdq3utvvy6&#10;qlf36vfty+r1/N7//33fvnwoiqKbRqMN745m/u+H7VsUvfmfo+iiNVF03PmXXBBFH4q+cO5Ho78b&#10;JX9oKUs899B/iqL/8h+i6PJRwv9OpP3kuP8YXf7lv4uuGC1/7qsfXUxN7ssS/jKa+X+jY7h8ND1x&#10;NN4xGk/+23rHRX+ILF1p/2c0Ku+HouNGc0v54i9/+/jggw8iRs4BMUAMEAPEADFADBADxAAxQAwQ&#10;A8QAMUAMEAPEADFADBADxAAxQAwQA8QAMUAMEAPEADFADBADxIA3Bt5///3oz3/+czy+88470YED&#10;B6LnnnsueuaZZ+Jl3u2Qj5gjBsYxkMXUo48+Gm3bti26/vrro/Xr14WXfUWbNm2M1q69Mrriisuj&#10;O+64PR5PP/20OM/27duj9957j+vCuDZusDFQF1Ni6/HHH10cX331lShvFI8PPbQzuvnm70WrV6+O&#10;9u/fH+lYKOvQuz7EQNL7Kb7L6lRZpvJ4S0sTg2JWafv27Y018rzzzov+8Ic/wCGa2MoYePfdd6Ow&#10;PrV3797Y933nO9+Jrr322mXe72tf+1q0bt3aOK6lM+b/pDumVS+99EKuTqVxU+eykEHb7r33/jw6&#10;/vjjo+uuuw5/Cocz5VC8zc/PR3Nzc9Fll10a86X6k+K2rUwZR95pGoNaV2WDfuPxx39hpv9BH/wQ&#10;v8Hv66Vv999/f3TppZfEvK1ZsybauvWG6IEH7o/27t0THTo0X3J8o2T+stsf55+ff31UVrwevfHG&#10;a38bx99ted5UbTR79uyO10/LpxNBDPljiHNV7lyp7eGtt96KfvjDf4lOPvmLkZibm7s1rhcdPjwf&#10;1TUeOvRGpW0dOXI48oxvvnkkqjquX78+evrpfSvW/81vFqKFhcNxWURclYsrzlfx+ZLe3XrrrXF8&#10;fetb34zuuefu6IUX9i/TgvKal61h8/NN6uEbi8ft9Z9hviwvannQweJ4gjn/Ofrd734XnXvuudFZ&#10;Z62J1O4g71ZVPzzrLSwcirVEepIcDx8+NPKpYnPycWnb2ftbyrP8WNatWzfS/SdXHJ/lh0F/fMFi&#10;9rkSe2pvV5+12t/HbChe/aPHE4Z5PD42zO+Z1/F62C+TR1503759MEj7ZyP1fnlOsXfxxRflsueJ&#10;/zCPWChiTHnCdbzzqoeVYcibd1zeLNdAaR06mF12o2vVz43aWnTt1YknrooefHBnJRaKmLHYL8pX&#10;Jr0u/qw9xfxk3hQGq8cZjKafO13foTbOa6+9Jjp48NVMv1mGjby8edzkrVc2LW8/Vh54p6EmwmB6&#10;HMFXtfOivr1Vq1ZFjz32SCZ74/jLrgeWZSMvfx4TeeuVT6vuX5N9E0kNpU2mWiwOjWF5z61bt47q&#10;fRcv0746tePIkXF/WZ6vK5NWxGeZbeXnzW8rRQdhbNLyQvfbKI6KvGdS//IYKJtWN595ZUdSp/L5&#10;W9kGk8yv61npm4DDqhzqes6TTjopuvHGrZlt68mYK/6erxvF6y+Pe13/Zf3dbZzSRw9/VfmT/7zq&#10;qqviexHqim31l5fVwGT+PA1L5s36Ls7r+k1F24FBGKzKoPoedF94UYzNKl36l/S/s/r+2muvZp4n&#10;GITBKgyq7/2ss85a1v5i8V2+TXHlddFZ+lRleR3Ho23Uoa9p9VbaZGCwCoNf/eo50c6dD2TqTFPx&#10;WrYuqPx1HEvIfpVjSF9nXO+FQRgsy+Dzzz8fXXnl1zO9lXnP118/WFM7TT1tNK+9drDwmO3YpznF&#10;i8JgWQZ1/ac9/2SasSqmQz2qOv+b31S/1y/cp46njt8PgzBYhkHVA88884xaYq+O+G1iG1avndZ0&#10;3D84vpckre2G62RgNGT09ttvj372sx2Z9UDFrdovQr0oO6/10+tPvuVl91c1/yTHGK5LHz2MhYwV&#10;zZ900urRs6GfLaWDYbxVndf9tlXXTa7XhHZOsk28KAwWcWfpuiZNz6CdJN6msW5VXdN6k7ah6hqD&#10;sr8RBmHQGCua/nn0roSNGzfk+lCrQ03SJzcJQ551Jzm2cN1JebVjxYuOGXz44YfjZ1jqOZZZ45Yt&#10;WzLTstbp0/LNmzdHGzb4GAxZtFibZKp4T3rKqt8nOY4m1k3eu5Tcx1DaZOSzVM5njQcPHoyfyZCV&#10;PoTlCwsLrb42rawHbEt+vKjPiyr+zj777EaeuVLkAduSrnKmzdeHtoWpsseRx6D6IIeig0Vx/uST&#10;T0annnoqDLb4Gu2ysd+W/HkMyoPD4Fgn77vvvsGfC3Qw/x1mVZnOYxAdXPKpao/QoHtWizSzr+kw&#10;OH0GxbWGvsZUmd91yimnxOdC12qVWa9PeWFwugzKh8LgWAd1v7gNeod4n7gq81tgcLoM2jXhir0y&#10;/1Mf8yr2bNixY8dgzwcMTpdBq1/C4AeRtM8G1Qv7WM54fhMMTo9B86F40bEX1TU04eCJ1z7mgcHp&#10;MWg+FAbHDOodleLwsssuizVR9cM+Mlb0m2BwegyaD4XBMYOKTcWfrv0sitM+p8PgdBjUfVowuMSe&#10;MQWD43KIa9Xq5zDZR5+8/0n1IIvDIU9hEAZDbapzPslgctswONZEGITBJBt1fQ8ZTPpQ7QMGYdD8&#10;D/XB+n2oGAsZTPpQGFyqF6KD6GBdupfcTshgMg0GYdA0UFN0sFkd1HMBYHCJuTD2LP7om+Ae3jRG&#10;Jl1mOnj48DwMjsr6JHv2HS+KDk7KWtb6xmBWOm0yYy5hEAazGJl0uRjcu/eJVA3UtmEQBkMvQB99&#10;/XVCMfjkk3tgMMeHUh9cKodgsBkG896hgw4uxR9tMrTJTOo709Zfu/bK3PdYwSAM4kXr176QRT1n&#10;Gx0cc2axljalTYY2mZCbOudpFy3mj/rgkhegPlivJupeXRiEwTTdT1vGdTL18ict1TuBYRAG03hL&#10;WwaD9TMoDmEQBtN4S1sGg/UyaM+MgUEYTOMtbRkM1sugfCg66ONP8aj4o3+Q/sE620NtW+igj0MY&#10;pG/CmKljaj5U24JBGEzznWnL8KL1edHwGb4wCINpvKUtg8H6GEQHfdyFcYgXxYvW4UHTtoEO+niE&#10;QRhM46fKstCHan0YhMFQ7/Pm8aL1eNHQh8Kgjz/FJTqIDlbRPM866KCPQxiEQQ9PRXmSPlT5YRAG&#10;8/xnmIYXndyLJn0oDPr4w4uOzxMMTs5gmk6igz4O8aJ40TR+yixLe5cEOujjDx1EB8uwlpU37V0S&#10;MAiDYX2vaB4vihctipEm0/GieNEsffMsz/Kh6CA6WKbcQger62CWD4VBGITB6lx59M+Th3ZRH4d4&#10;Ubyoh6e0PFnvNLO8MAiDXi3Ei1bTzKx3msGgjz2LT3QQHTRm6p6igz4WYRAGq7CX1xZj24NBGDSt&#10;L5riRct70SIfKg5hEAaL2LN0GCzPoGld3hQGYdAYK5rCYDkGPT4UHfTxp9ikPkh9ME/L0tI8PhQG&#10;YbBI+8J0dLCcDqZxmbYML+rjEB1EB9P4yVqWdq9uVl4YhMFQ6/Lm0UG/Dtq7JLK4C5fDIAzmcRem&#10;waCfwZCxonkYhMGQs7x5GPQxWMaHik8YhME87sI0GPQxWMaHwqCPP8Wh4o93n/HusyJfWSUdHfRx&#10;CIO0i3r4KutD0UEff+jg+DzhRYu9aNozfIvYRQd9HKKD6GARS0pHB308he0M3nkYhEEPg1XyoIM+&#10;bmEQBov4quJDtU0YhMEyXmDTpo1RUSwONb2KD4VBH3+0yYzPE20yxW0yVcofdNDHIV4UL5rHV1Uf&#10;ig76+EMH0cE8/pRW1YfCIAx664JWDlEfrN+P4kV9HOJF8aJZWpj3LomsdcLlMAiDXi2kTSZdA73P&#10;jQm5C+dhEAZhMJ2tkJMm52EQBmGwOoOT+lCxDYMwCIPVGZzUh8Kgjz/FKG0ytMk05UfRQR+HMAiD&#10;SQaL3mmWzJ/1HQZhEC9azYt6n+GbxZ4th0EYhMFqDBpDk05hEAZhsDyDdbTFGLswCIMwWJ7Bunyo&#10;OIRBGITB8gyahtUxhUEYhMFyDNbpQ9FBH3+KUfom6JswzZvkXkHbRjhFB30cwiAMhtzUOQ+DMIgX&#10;9XvRSe7VzeIWBmEQBv0Mln2XRBZ34XIYhEEY9DMYslPXPAzCIAz6GGzCh4pjGIRBGPQx2IQPhUEf&#10;f4pR2kVpF63Leya3gw76OIRBGEyyU9d3GIRBvGixF627Xz7kFwZhEAaLGWyqPUYswiAMwmAxg6Fu&#10;1T0PgzAIg/kMNulD0UEff4pR2mSG2ybTpA+FQRj0aqCVQ7xvIl8zq/hUvKiPQ3RwmDrYtA9FB338&#10;mQbMzc1FZXSjb3lVDg1NB+u+XzdNJ9FBH4fo4DB1MI2ZupfBIAx69XpoOljHuyQ8vMIgDMJgejvL&#10;NHyoGIVBGITBdAY9GlZHHhiEQRhcyeC0fCg66ONPMUqbzLDaZKblQ2EQBr0aaOXQ0Pom6vCaRdvA&#10;i/o4RAeHo4PT1EB00MefaQB99MPoo6/zXRJFGgiDMIgXXdke4+Gmzjx4UR+HeNFheNFp+1B00Mcf&#10;XnR8noZwncy0fSgMwiBeFC9aJgZmmRcv2n8vOgsfig6ig2XKtb570WncK5jWlkObjI9DdLD/OpjG&#10;xzSWwSAMerWwzzrY9DNj8liGQRiEwVeipt4lkceepcEgDMLgbNtGYRAGh87gLH2otBAGYXDoDM7S&#10;h8Kgjz/FKO2itIta/a3uKTro4xAGYbBu9mx7MAiDQ/ais+qXN/40hUEYHDKDs26PgUEff9QHx+ep&#10;z330oS5Nex4d9HFIfbB/9cE2+FB00McfOthPHWyDD4VBGPTWBa0c4rlq9V9Tgxf1cYgX7ZcXbYsP&#10;RQd9/JkG8Fy1/jxXbVb366a196CDPg7RwX7pYBoLs1oGgzDorRP2pW9imu+S8HANgzA4NAbb5EPF&#10;KAzC4NAY9GjTNPPAIAwOicG2+VB00MefYpQ2mX60ybTNh8IgDHo10Moh+ujpoy8TM3XmRQe7r4Nt&#10;1EB0EB0sU051vW9iFu+S8LTt0Cbj4xAd7L4OeniYRR4YhEGvFnZZB9vqQ/GiPv4Uo+hgt3WwrT4U&#10;BmHQq4FWDtEuSrtomZipMy862F0dbLMPRQfRwTLlVFfrg226VzCtzYc2GR+H6GB3dTAt7tu0DAZh&#10;0KuFXdTBtjwzJo95GITBPjM463dJ5LFnaTAIg31m0OK8zVMYhMG+MtgFH6qyAQZhsK8MdsGHwqCP&#10;P8Uo7aK0izblZ9FBH4cwCIMw6GPF66vK5oPBbjHY9n75kGd00Mc2DHaLwa60x1Af9PFHfXB8nlQO&#10;cc0212yX9ZB15UcHu6ODXfKh6CA6WKaM6ooOdsmHwiAM9pHBsL2jC/O0yfg4xIt2w4t2zYeigz7+&#10;pBUw2A0G236/bpouo4M+DmGwGwymxXjbl8EgDHrrhG1vk2njuyQ8/MMgDPaFwS76UDEKgzDYFwY9&#10;mtPGPDAIg31gsKs+FB308acYpU2m3W0yXfWhMAiDXg20cojrRbletEzM1JkXHWyvDnZZA9FBdLBM&#10;OdXWvok2v0vC0wZEm4yPQ3SwvTroifM254FBGPRqYRt1sOs+FC/q408xig62Uwe77kNhEAa9Gmjl&#10;EO2itIuWiZk686KD7dPBPvhQdBAdLFNOta0+2MV7BdPahmiT8XGIDrZPB9PiuYvLYBAGvVrYJh3s&#10;2jNj8soGGITBLjLYlXdJ5LFnaTAIg11k0OK3D1MYhMGuMdgnH6oyBAZhsGsM9smHwqCPP8Uo7aK0&#10;izble9FBH4cwCIMw6GPF66vK5oPBdjDYl375kGd00Mc2DLaDwb61x1Af9PFHfXB8nlQOcc0212yX&#10;9ZB15UcHZ6+DffSh6CA6WKaMmrUO9tGHwiAMdonBsB2jT/O0yfg4xIvO1ov21Yeigz7+pBUwOFsG&#10;+3K/bpp+o4M+DmFwtgymxW5flsEgDHrrhLNqk+nyuyQ85QQMwmDbGeyzDxWjMAiDbWfQoyVdzgOD&#10;MNhmBvvuQ9FBH3+KUdpkZtMm03cfCoMw6NVAK4e4XpTrRcvETJ150cHp6+AQNBAdRAfLlFPT7pvo&#10;w7skPG1FtMn4OEQHp6+DnvjtQx4YhEGvFk5TB4fiQ/GiPv4Uo+jgdHVwKD4UBmHQq4FWDtEuSrto&#10;mZipMy86OD0dHJIPRQfRwTLl1LTqg32+VzCtDYk2GR+H6OD0dDAtTvu8DAZh0KuF09DBvj4zJq8M&#10;gUEYbBODfXuXRB57lgaDMNgmBi0uhzSFQRhsC4ND9KEqa2AQBtvC4BB9KAz6+FOM0i5Ku2hT/hgd&#10;9HEIgzAIgz5WvL6qbD4YbJbBofXLhzyjgz62YbBZBofaHkN90Mcf9cHxeVI5xDXbXLNd1kPWlR8d&#10;bE4Hh+xD0UF0sEwZ1ZQODtmHwiAMtoHBsH1iiPO0yfg4xIs240WH7kPRQR9/0goYbIbBod2vm6bz&#10;6KCPQxhshsG0mBzaMhiEQW+dsO42mSG8S8JTnsAgDM6KQXzouK8RBmFwVgx6NGIIeWAQBmfBID50&#10;6XobGITBWTCID4VBb9xZPtpFaRdtyhejg+iglTNF07raRdHAJQ0U1zAIg0XsWXpdDA7pXRIe7YRB&#10;GDTGiqZ1MeiJyyHlgUEYLGLP0utgEB+63IfiRX38KQYVf3Nzc5HF4xCndTCID4XBquzAIO2iTflj&#10;vKhPC2FwcgbxoSs1EC/q4w8vOj5Pk3rRoT7Dt0g/0UEfh+jg5DpYFItDTYdBGPTWkSfRwaE/Myav&#10;fIFBGJwGg/jQ9Lqg2IRBGJwGg3k6MPQ0GITBphnEh2ZrIDro408xSptM9TYZfCgMesv5vHwwWJ3B&#10;oXvNot+PF/VpIQzCYBFLVdNhEAbz9D9Mq9I3wTN8832ouIVBGAw5y5uvwiDtMTCYF1Nl0vCieNGq&#10;XrNoPXQQHfSWRWV1EB9arIF4UR9/ilF0sLwO4kNh0Fu+e/LBYHkGizwY6WNG8aI+LYTBcgziQ30a&#10;iBf18YcXHZ+nMvVB7teFQY+/LJMHHSyng/hMGCzDlycvDPoZ5F0Sfv7wonhRT/ljebxeFB8KgxYz&#10;dU7RQb8O4kNhsE72bFsw6GMQH1qOP7woXtTKGM/U40XxoTDoiaUqedBBnw7iQ2GwCl+edWCwmEE0&#10;sDx/eFG8qKf8sTxFXpR3ScCgxUoTU3SwWAfxoTDYBHu2TRjMZxAfWo0/vChe1MoYzzTPi+JDYdAT&#10;Q5PkQQfzdRAfCoOT8OVZFwazGcSHVucPL4oX9ZQ/lifLi/IMXxi0GGlyig5m6yA+FAabZM+2DYPp&#10;DPLMmMn4w4viRa2M8UzTvCg+FAY9sVNHHnQwXQfxoTBYB1+ebcDgSgbxoZPzhxfFi3rKH8uT9KL4&#10;UBi02JjGFB1cqYP4UBicBnu2DxiEwabKHJ7x6/OjMLicQZ7hW48GUh/08ScthMHlDNIeA4PmEac1&#10;hcHlDDbly4aw3X379kaPP/5oPP7kJz+OTj/9tOihh3ZGWb89Gg3TivM27wcGlxjEhy5p4HPPPbvI&#10;kzi6447bF0fV82wURzaIOVv+3e/+U3Tzzd+LkzT/0ksvrGBRiW1mY1rHBoNLDPbZh5o+aSqNMqY2&#10;bdq4yI0YCgfjSVPLr6mYtO2lsRXqnljWPo4//gvxNsI0GBzXGWFwzOA3vnHVinI6jJc2zWdplHQn&#10;5CbkKalRxpR4NJ7kJZv6ndrH+eeft8yfwiAMmtdQObRhw4bG4s8b11afMu+XpVHSlJA140lT40nT&#10;Io3yHlcynx2n9pGlqTpGDfoNKjNsG/fe+/NYE3X8Guw/GPIUHRzr4MaNG6M33zwylfGNN16Lnn56&#10;3yh+74rWr18frVq1Ko7HNWvWxN+1TGmKV+XTuH///2js2LRt24/2qX1rvO66by8ejx2jDnR8nOtG&#10;aeuiG2/cGt11153x+OCDO6N9+56Mx1deObC4rtbR9vS7dY4PHnw1mpv7QXTyySfDIH0TcQyoHFJ5&#10;bWV13VPpkbRNXlF+TIOm+q7ldXtA06ndu3fFHPuYWh8zs23bjTEv27f/KF7XdDXUMu/5kdZpfa2r&#10;eWmjGNf6mv7wh/8CgzDYKIPiS2xruPjii6PbbpuLdu9+fFEPTHd1farNJ6cLC4djRo2FIu+nfWXV&#10;/RT3tp0qTHnZs3zGoH3XvnVsKn+U9uKLL8IgDC4yeNVV66P5+TeiQ4fmU0elzc+/njNq3TeiX/3q&#10;mWjr1huiE044IbroogujHTvuHsXa/4zTlJ4cFZ979z4R55P2rF17ZTxqfRvOPPOMxeXatvJpfOCB&#10;f4vX1fp5+0juc1rf9Vt0bMn96Zzo991zz90wCIOLDE7qRaUxKuM1ymNm+UtpgdpOzJuJM+mC9q/l&#10;0k7lmYZOmT41NU3qoPp+1AcrbZc/19CFtph33303eu+99xo7VtpklvoHq8RiyJ7mk9sQS/KPikcN&#10;TdYDk/ue9fd169ZFTz21L8rqd9X5aDuD4kPD5z73uUgsNnG8MFiNwTz2jDvxpkHXiUjfmuormDVr&#10;2n+ocXY8SR205TbVuWkipuvappj77Gc/q8OMBxj0X4de9j8o0y4qjhRb8pxJ3ZOHtDYYTZXeV+7k&#10;J9WWlKVx4qzLDL7//vvRF74w7uP81Kc+Ff32t79trLxAB/06KC1T+3ry+kctNy7lO/vGXZrGmZbl&#10;TbvKoPi75JJLYu076qijol27dsX3F4mVKmORfsKgj0FxJ/7Em8WdeLN2mKQmWp4uTj0a5/ldXWVQ&#10;TGj48Ic/HE/r+MjzZjCYz6A0TfU6jaZvqu+Z7sl/euKxrXmqapzn93SVwbfffrsO7JZtAwbz65Iq&#10;h9L6Jow/8576rn4HDepHMCY98diWPHVpnOf3dJXBv/71r6O+1weiAwcO1DIuLCzk1iXRwXQdDPlT&#10;vKm/T75TcdWVvrsmNa7PDOZpVhNpMLiSwSR/quupLqj6nyf2ZpVnmhrn+Y1d1cEmOMvbJgyuZFDe&#10;U/GjODP+wrYYT/w1nWfWGuf5fTCYXwcyLmFwOYPW/yAtNP6yrjvzxGFdedqmcZ7fBYMwaOVM0VTl&#10;kLXJWN/7LPnrgsbBoI+vothTOjq4pIN2LbX6G1T/m5b+dVHjYBAGPeWLN4/poLgz/dPUE2dl8/RF&#10;4zy/uw9eVPdLqG9B/RTvvPNO6v0Tv//97xevq7FOwSuuuMJ9jTc6ONZBnTv1w6s9RqMnxjx5+qpx&#10;nt/edQb37NljSC1OP/OZz4yexXFwsb/vmWeeiXQ9adZQ1DeIFx37CZVDGsSetLBq3/uQNK7vDIqz&#10;LLa0/O67747+9Kc/LaL3iU98IjrttNOiyy+/fNm9Fp/+9KdTtTP0aOjgkg6qPUZ1Qk98Kc+QNc5z&#10;jrqqg7pmW/cLahBvd955Z/TWW2/F3BmXmq5evXoxT6iN8q92zbcySCtD5pLzMLjEoM5X1jUwaNzS&#10;M7g9/ClPVxk0X6R4uOWWW5bxo3uYjEOla9iyZcuyPGJMHEobNZx55pkr0kMOYXCJwbAeiMaVZy7J&#10;ZlcZlG5pEGtpz7CQDw2HtDxi7PTTT1/MFjKXnIfBJQZ37Xos9pfJZ5t1/bvKk+bHQyv2oWdZ6Hmj&#10;WftWgCbjsQ3fpX02pB2PmLPhnHPOyfwNV199tWXLzKPtw+AHcRuyTtbCguJoPOrZQ02zd+TI5Gwc&#10;PnxoxXPLks8xy2LAv3wlX551u8rgww8/vMhOmsbt379/MV0zaXnE1n333beYL41lWwaD43Jo9eoT&#10;F/kzDuuYirOqo/Z/+PB84Vh1+0vrNVPe6Hnhen63yjJ7nlrIrgLU4rBNU7Wv2CDewmPTPfFHH310&#10;9NGPfjT6yEc+Eme77bbbluWx/F/60pdsM6nplg8Gxwxu3LihNINLMVyNs2nwJY6b1nNtX+ci5Evz&#10;XdXB0Gtaf6DaStUeY894+vjHPx59/vOfjxlTvVHtpsaUpqpTHnPMMXH6TTfdtCwtzKd5GMxmcFLG&#10;itafht+dBn9Z+wh1MC2PAjQZj235HtYJrR302GOPXWRO+qjrY4wzJVxzzTWRfOwdd9yx2HaqdcVY&#10;3u+CwTGDds12sm2P79XbR7vaLipepHvqczf+YvhGH/q+c+fORaY2b95sSSumyqs21Dz+lAaDMNhU&#10;OZPHoNqNNBTF5yzTxaE8pjRRrImnpKYpT6iZ+k1iT5710Ucfdf0+GITBWTCourCGWTJW575VhxRL&#10;NopN7/ZhEAZnwaD22ScGvbyl5YNBGJw2g/KhXWRQrMibqs1TbS82PvHEE4v3NhU9zxcG0++71Lml&#10;TaZ620sWw1n1QbUHd4VBMaX+Pz333p59Hwt4yof6DTXq+lD1MXr9KDqIDmYxNOnyLAZtu233ojt2&#10;7IiZSsEtbjNVu6nGU089NS1LdOGFF2ZeQxPqIQzCoDFR9zSNQd1/YvtpM4MPPvjgIlfSNt3LpHuY&#10;5EN1X664CUct0zrSQOW3YdWqVYUcwiAMGhN1T9MY1LuabD9tZTC8Tkb9DOG9gaF+Zc3Lv4b3D2Zd&#10;y2brwyAMGhN1T9MYDPfRVgZffvllk7Eoeb2ocVM0VV3w7//+7xe3k5cfBmEw5KLO+SSDoQ/VftrK&#10;oDynDd52lTTGLrroIttMbl8hDMJgndyF20oyGPrQrjCYxpZ32c033wyDo2vxPOdL5RB9E9PrmzBO&#10;FaCe/2faecyLVqkL2rFKP9U+Y4MtT5uig+igMVH3NKmDye23lcFJ22S0ftgmo+tJ09izZTAIg0k2&#10;6voeMmj98uG228qg2Aj7JvRsJt2Pq2XiJWvU/YUbNmww6Yun6tMounYGBmEw5KLO+ZDBZHuM9tNm&#10;BuUlpV/yo8lB18tY/7xNk3n0XfmK+BPvMAiDdXIXbitkMFxu84pT82Ntneo+Xd2bqyG8XzdekPKh&#10;+3xVD1SfhrdNFQZh0Jioe2oMpvlQ7UtDW9lLOy69b0LvndB9gbqfMBy1TNdze3QvuW0YhMG62bPt&#10;GYNpPrSLDCbZqes7DMKgMVP31BjM2m7XdLAu5pLbgUEYzGJk0uVi8Kmn9i1eH5rcHgwuvXNobm6u&#10;U748WY5M+l3lEH30zfTR7969CwYLrhVBB9HBpD7V9R0v6r9OCx1EB+viLtzOunVrI71XPFwWzuNF&#10;8aLmYfGi9ftQsbZ27ZUwWOBDFYN4UbxoqE11zuNF8aKmc0VTdLB+HdT7oGAQBovYs3QYrJ9BPb8Q&#10;BmHQGCuawmD9DMrTwiAMFrFn6TBYL4N67xkM+vhTDCr+6Jugb6LOthi9SwIGYdA0zjNFB+vVQeMZ&#10;L+rjEB2kb8KYqWNq75JAB3384UXH5wkdrE8HzYfCIAx6PKjlgcH6GAy1FC/q4xAvihcNuZlkPvSh&#10;6KCPP7woXnQS5pLrhj4UBmHQfKZnihfFi3ripKk8eFG8aFLPqnxPe2YM9UGfFsIgDFZhLrlO8l0S&#10;SodBGPR6B7woXtQbK03kQwfRwaSmlf2e5kPRQZ8GimkYhMGyzCXzp/lQGITBMp4BL4oXLRMvdedF&#10;B9HBpK6V+Z7lQ9FBdLBMWYUOVtfBrHdJwCAMwmB1rtBBPz9l4iwrL14UL1qGuTJ56R/0sQyDMFiG&#10;qzBvng9VPhiEwSztTy6nPljNt+a1x8Cgjz/FIjqIDobaVuc8OujjEAZhsAp3RT4UHfTxhw6OzxNe&#10;tLwXLfKhMAiDyTpf3ncYLM+gRzvxoj4O8aJ4UQ9PYR69SyL8njUPgzCYp31hGjpYTgeTz42BQR9r&#10;YcyF8+ggOpjF0KTL0UEfmzAIg2VY8/pQbRMGYTDU+7x5vKjfi3p9KAz6+FNcooPoYBkdLJMXHfRx&#10;CIMw6OXK3mnmzQ+DMJjnP8M0vKjPiyaf4VvEIgzCYMhZ3jwM+hgsYi6ZDoMwmMddmAaDxQyWaYsx&#10;FmEQBkPO8uZhsJjBsj5UHMIgDOZxF6bBYDGDpm1lpjAIgyFnefMwmM9gFR+KDvr4U1wq/ubm5qK8&#10;GO17GgzmM1jFh8IgDJYpN2Awn8Ey/jPMixf1cYgO0kcfcpOc99yrm1zHvsMgDHq1EB3M1sGsd0kY&#10;Z3lTGIRBGMxmK4+dutJgEAZhcDIGJ/Gh4hgGYRAGJ2NwEh8Kgz7+FKO0ydAmU5f3TG4HHfRxCIMw&#10;mGRH3yf1odoGDMIgXrS6F53Uh8Kgjz+86Pg80TexklV00M+Qt6zPyocXxYumedE6luFFfRzDIAwm&#10;efO8SyK5Ttp3GITBLO1PLseLLveidfhQMQmDMJhkLes7DC5nME3TqiyDQRjMYi65HAaXGKzLh6KD&#10;Pv4Ui9QHqQ+GGleXD4VBGExqXd53dHBJB0MeJ53Hi/o4RAfRQWOtzLskbJ28KQzCYJ72hWno4FgH&#10;qz43JotDGITBkLO8eRjEi+bFR9NpeFG8qHSsbh+qbaKD6KC3/EIHX4nq9qEw6ONPMYoOooNZ9blJ&#10;l6ODPg5hEAab8KHooI8/dHB8nobuRcu+V9Crj+igj0N0EB30MlU2HwzCIG0yxX0OTbTFGKswCIMw&#10;WMxg1XdJGGd5UxiEQRgsZjCPoUnTYBAGYTCfwSZ9qPiFQRiEwXwGm/ShMOjjTzFKuyjtopN6zqz1&#10;0UEfhzA4TAbrvFcXBn2sZfkyGBwmg3U8wzeLPVuODvrYhMFhMmicNDmFQRjM0v7kcpVDmzZtjJqM&#10;xzZtexo+VL8XBmEwyVrW96ExOA0fCoM+/hSTeFG8aFMajQ76OITBYTE4LR+KDvr4QwfH52lIXnRa&#10;PhQGYTCr7pe2fEgMooN+NtJipYlleNFhedGm6n5p26U+6OMdBofDYJ3vkkhjLrkMBmHQ6xuG4kWn&#10;6UPFIwzCIAzm3zeR1K26v8MgDMLgEoPT9qHooI8/xSj1wWHUB6ftQ2EQBr0aaOXQkK4XrdtzZm0P&#10;L+rjEB3svw429QzfLPZsOQzCoFcL+94u2vRzY4y55BQGYRAGl9pkknxM4zsMwiAMNvNOMy+/MAiD&#10;MNjMO81g0MdWmfibm5uLvPn7mK/v9UEvM3XnQwd9rNIu2t920Vm1hxrLMAiDXs3uqw7Oqj0UBn3s&#10;WXyig/3VQWNhVlN00MciDPaTwVlroLiHQRg0rS+a9tGLNv0uCY+2wiAMFrFn6X1k0MNI03lgEAaN&#10;saJp3xhsgw/Fi/r4U2xSH+xffbANPhQGYbBI+8L0vulg0x7Tu328qI9DdLBfOtgWH4oO+vjDi47P&#10;U590cJrP8C3SQ3TQxyE62C8dLOJimukwCINhnS9vvi86OItnxuQxDYMwmMddmNYXBtvkQ8UmDMJg&#10;yFnefF8YzNOkWaTBIAzmcRem9YHBtvlQdNDHn+JQ8cc9vN1/F3bbfCgMwmCoc0XzfdDBWXjNon3i&#10;RX0cooP0TRSxVDUdBmGwSP8sves6OIt3SXi4hEEYNMaKpl1nsI3tMWIUBmGwiD1L7zqDHk2aRR4Y&#10;hEFjrGjaZQbb6kPRQR9/ik3FH30T3e2baKsPhUEYLNK+ML3LOjgLj+ndJ17UxyE62N2+iTb7UHTQ&#10;xx9edHyeuqqDbbpfN00b0UEfh+hgd3UwLe7btAwGYTCs8+XNd1EHZ/0uCQ/rMAiDedyFaV1ksO0+&#10;VIzCIAyGnOXNd5FBjw7NOg8MwmAed2Fa1xjsgg9FB338KQ4Vf/TRd6uPvgs+FAZhMNS5ovmu6eCs&#10;PaZ3/3hRH4foYLf6Jrqigeigjz+86Pg8dUkH2/IuCY8WooM+DtHBbumgJ/bbkgcGYbCoHmjpXdHB&#10;LvlQvKiPP7xot7xol3woDMKgaZxn2hUdbIvH9B4HXtTHIfXBbtQHu+ZD0UEff3jR7njRNj7Dt0gP&#10;0UEfh+hgN3SwKN7bmA6DMOipC5oX2LRpY9TGONYxtfmZMXnnDAZhsC8MdtGHik0YhMG+MJinNW1O&#10;g0EY7AODXfWh6KCPP6sLce9Se+9d6qoPhUEY9GqglUNtbpNps9/MOza8qI9D+ibom8jjaJI0GIRB&#10;rxa29Vq1tj/Dt4hPGITBrjPY5fYY8QmDMNh1Bot0pu3pMAiDXWaw6z4UHfTxpxilTaadbTJd96Ew&#10;CINeDbRyiL6JV2q/XhYv6uMQHWyfDvbBh6KDPv5MA7hOpl3XyXTxft209iF00MchOtg+HUyL5y4u&#10;g0EY9NYJ29RH35V3SXjKBBiEwS4y2BcfKkZhEAa7yKBHX7qSBwZhsGsM9smHooM+/hSjtMm0p02m&#10;Tz4UBmHQq4FWDtFHTx99mZipMy862A4d7JsGooPoYJlyqg19E117l4SnXYg2GR+H6GA7dNAT013L&#10;A4Mw6NXCWetgH30oXtTHn2IUHZy9DvbRh8IgDHo10Moh2kVpFy0TM3XmRQdnq4N99aHoIDpYppya&#10;ZX2wL/cKprUX0Sbj4xAdnK0OpsVuX5bBIAx6tXBWOtiHZ8bklRcwCINtZ7DL75LIY8/SYBAG286g&#10;xWpfpzAIg21msO8+VOUKDMJgmxnsuw+FQR9/ilHaRWkXbcoLo4M+DmEQBmHQx4rXV5XNB4PTZ7DP&#10;/fIhz+igj20YnD6DQ2iPoT7o44/64Pg8qRzimm2u2S7rIevKjw5OVweH4kPRQXSwTBk1TR0cig+F&#10;QRhsK4Nhm0Xf52mT8XGIF52eFx2SD0UHffxJK2Bwegz2+X7dNE1HB30cwuD0GEyL0z4vg0EY9NYJ&#10;p9Em07d3SXjKDhiEwTYxODQfKkZhEAbbxKBHN/qWBwZhsC0MDtGHooM+/hSjtMk03yYzRB8KgzDo&#10;1UArh7helOtFy8RMnXnRwWZ1cKgaiA6ig2XKqSb7Jvr6LglP+xFtMj4O0cFmddATq33NA4Mw6NXC&#10;pnRwyD4UL+rjTzGKDjang0P2oTAIg14NtHKIdlHaRcvETJ150cFmdHDoPhQdRAfLlFNN1AeH7kNh&#10;EAZnzaBicOgj7aI+DvGi9XvRIT0zJq+cgUEY9Gph3V50CO+SyGPP0mAQBmfFoMXg0KcwCIOzYBAf&#10;ulQPhkEYnAWD+FAY9Mad5aNNpv42maF7UPv96CA6aOVM0bSuNhl86JIGikMYhMEi9iy9LgaH9gxf&#10;07usKQzCoDFWNK2LQXQQHSyKtbR06oPUB7N0bNLl6CA6mFbmpC2rQwfxocs1UPzCIAym8Za2rA4G&#10;8aEwmBZbnmV4UbzopJ4za310EB30lEHKM6kO4kNXaiBe1Mefxd/c3Fzkjdc+5puUQXwoDE7CBV50&#10;ch3M8mJDX44X9WkhDE7G4FDfJeEpX2AQBr3+YBIvynNj0n0o9UEff4pRdHAyHfTowVDzoIM+DmGw&#10;OoP40GwNRAd9/KGD4/NU1YviQ2HQW9/Jy4cOVtfBoXpM7+/Gi/q0EAarMbiwcHjwzy4sYhEGYTBP&#10;/8O0Kl6UZ/jm+1Dqgz7+FIfoYDUdLNIA0rlvIizn8+ZhsDyDtMUUayA6iA7mlTvJtLJeFB8Kg8kY&#10;muQ7OlheB/GZMDgJc8l1YbAcg/hQH394UbxosqzJ+17Gi+JDYTAvlqqkoYPldBAfCoNVOMtbBwb9&#10;DHKvrp8/vCheNK/cSaZ5vSjvkoDBZOzU8R0d9OsgPhQG62AuuQ0Y9DGIDy3HH14UL5osa/K+e7wo&#10;PhQG82JokjR00KeD+FAYnISzvHVhsJhBfGh5/vCieNG8cieZVuRFeYYvDCZjps7v6CA62JTP5h5e&#10;nxbCYDGDTcVo37cLgzDo9Qt5XhQfWs2HUh/08acYRQfzdZD2GBj0luVV88FgPoN994tN/j68qE8L&#10;YTCbQXxodQ3Ei/r4w4uOz1NWfRAfCoNV/WWZ9dDBbB1s0qcNYdt4UZ8WwmA6g7xLYjINxIv6+MOL&#10;ZntRnhsDg2X85CR50cF0HRyCV2z6N+JFfVoIgysZxIdOroF4UR9/eNF0L4oPhcFJvGXZddHBlTrY&#10;tEcbyvbxoj4thMHlDOJD69FAvKiPP7zoSi/KewVhsKyXnDQ/OrhcB4fiE6fxO/GiPi2EwSUGaYsp&#10;1sDnnns2evzxR+Px3nt/Ht1xx+3x+N3v/lMk5jSefvppkQ36rnXSmFeeSTWkD+vD4BKDQ3yXRFmm&#10;jj/+C4usbdq0cZHBn/zkx4ts7tu3N2bupZdeiNPF2s03fy/S95BFGFyqC83NzQ26PFI5tGHD1cvi&#10;I4yVLs0rzk2nHnpo5yIjYsB06vzzz1P4Lw62XFPTNU1tO8ZU1fMgzsWr+BWrth0dQB90bNLfgA6O&#10;dbCtDDbBlNgyDqY51X7Fv7yq5mEQHbTyS+XQVVetn0lcmheU7phWhfUpxWmRTs2Kqar8qh4pTYRB&#10;GAwZlFeqGlNl1hMv4s28mdWvxJ/5v0m9X5njmXZe3Ret/h/55KuuugovyvNk4hiQDjbFoHROdSBp&#10;mQZpnNoQpQVKmzYD096feEt7HoHKnF27dsEgDDbCoHGnuo90bkjMqX9H7+YoegbBhRdeEL3zzjsw&#10;CIO1Mai2E2mb9FSDpvJb09adae9PrHmYC49L50rD+++/D4MwODGDiifV46R30j1xqGVhzPVpfszc&#10;QjTJ9QzUBcdtMWF7BP2D1eqD1r6nul7X2ibLlAvWjlJmnby81AVh0Mofm5Ztk/nBD26NjjnmmOiU&#10;U07upd9UO0qT1wxRF4RBY8+mXgZ37Xo8+vKX/1v0sY99LNqy5fre+M1xO8rCVH4PdcHl/CkGFX94&#10;0XwvqrjZuHFDdNRRR8V9C13vv/O2Xeb5yapp1AVh0LQvnObpoNpbPvOZz0Sf+tSnon/+5+9NRSuq&#10;xnfWenW0o2Rtu+xy6oIwGLJn82kMqrxWf/o//MOp0XHHHdu5Nhe1o0zSdlmWLW9+6oIwaNyF05BB&#10;9a+rnVN9DevXr4un0/aeamPVtTXhNW1xh1rGh/pEdKw33rh18Xq3NvaPUBdcyZ/ikPrg+BxcffU3&#10;IvkkDYr9u+/+6dT4U2xKd3U9jQYxpXkdh45JPKofxL6rjLj22mujH//4rjhdyzUqn/Ir3baj5W25&#10;Jo664EoGn3nmmWjz5s3RaaedFrfLvPfee4O8buHJJ5+MPvnJT8bXtihepUMamtY/7cu4EzdiKMmR&#10;/LDS1q69cqR166Mrr/x6zJuuw9FyG8WtBuNXzGoMt6/vs9RH6oLpDMZ/3N8+Qn82hHl5gMsuuyxa&#10;t25ddOmll8btLYpR+VDFq7eOUzaf2BY74bWkYkW82TXd3/rWN6Prrvt2dMEFFyz+ReLLmLOpJWo9&#10;cWmj8mr7+m46qmXKJz0qe8x15KcuuJLBhYUF+wtjPRwCd/qN0nv1x3zlK1+J3nrrrdiPK1YVZ4pt&#10;8VBHzCW3Ib5Dvyu91f7EiphTne7MM8+I/xNjR3m0njyl+AkH41V5xLXpnpZrm9q29mfsKV38GZvT&#10;1ETtSwPXiC7nUDpgw44dO3rvQ/X/HzhwIP7J8uEWD9Ymo1hWfDYRm9qmWNAoXsTGqlUnjMqCH8Ra&#10;pYMS+zqGkF1xo2NKS1NebUfpYjRcz/ahNGNRbGpeaWJcaZoP12tqnrrgcvZM7xSDNig2bXkfp9I7&#10;6Z70L1nvNQZNe+qOQ+NP7ShPPrkn1jOxYHxpv2ntJqYdxmCybNB3sad0jUl+9Tssj/5n5RXLxp72&#10;r2EaHKqs4H7BdA5POeWU+H/o671c4mvz5s1xvU/zaeWLll966SXxeUhjoSqTuu5S/ePSPsW+eDCe&#10;jD9Ns7YvprSu1hOnGjQNWTJdU4wntTDcrjgz72r71jLVFXVM2keYv+556oLp/CkeFZ8a3n333dT4&#10;TIvZLiyT1slfS/tU7807ZjGoQZxMEntp14CJEcW+YtxYDBnI25/KAw2mU9qGmBFrGq280HLto6it&#10;JTwGrR/yrfm8Y5kkTfvVYN4/778YYtp9990Xn5++/Har84m9hx9+2PW/G4N5mpQWg0XXgIkdDdIz&#10;i3lxk+Ub0/ah9ZQ/ZC7MZzx7yw/jVetpHfPBOs6yvz88jrx56oLZGiju1Dd26qmn5upEV/hUnU99&#10;DarzldF1Y9B0JS+eylwDJn9oGiiOxKRiXsvz9pFM03GJFw3anrRVo7bp0b/k9sSaaaC2qe3ruDQm&#10;89bxnbpgPoPyaeedd16nGRRD4k78VanXav1//MezU+NvkvtXxYniz+p1imcN0qKqsa1t2egpM7L2&#10;E5YJYlKjhqz8kywfel1QeqAYyxoPHjwYM5iV3ublf/zjH6M777xzdC/tKbHvrHqsKodMA9SOIu4m&#10;iTlb1zyk6nDSsZBFyzOrqcoHcSePa+WEGJyE67TfQl3wg7hdQhqRN95yyy256XnrzipNmnf00UfH&#10;5ce2bdsmOv7No3apb3zjqlq4C+NQMa0Yt1EMKvbDPNOcX1g4NGqfGo+6vvuuu7bH47XXXhP7ZB2v&#10;/LLlqWP6yCP/Prq+7spO+6yu1MWmdZzymlbnk+7VsV9tZ8OGDaViT1r55ptHcseLL744vsZz9+7H&#10;4+krrxwY9cuvio4cOTzaV7WxaJ/edB3b00/vi7Ztu3HU1npXdNttc0Iw/j1Vj21pPXE+/n26BuGR&#10;Rx6p5X+q479mG/l107zzI08tzRV/anvJy1s2za5VmEST5udfX4w7iz/1yWt4/vnn4unBg6+OrkU7&#10;M9q5c+eKvON1lmLXtlF26vkN0jr5ZPlEqxeqbUejZ/0yeYZeFywbi23MLz7Ux6C+Bl3L01Qf0znn&#10;nDNi5VcjNpb82qTzO3c+ELMn32ej/OiaNWuiN954LVdDvXpWlE8M6/3e6ru08ZprvhXdeuv3owce&#10;+LfooosujKc60B077l7MY3knmarM0dDUf9bGeO3bMamtROyprz15fVndv/Wee+6J60aTcpdcX7qn&#10;Yfv2H0UnnHBCfK2a6l8a9eyyJkZxI7+rMcmovKf8sHyoptYeqnl55WR+73drPw51+7HHHh3dc7W2&#10;Vs9S9//O9tK9qepn8pxqK6mrzld0rrUfMSJPWef47LNPxwzqQ9qjfezd+0SsP9Ij+bo8rUkyXfX7&#10;oUPz0datN8T7f+CB++P933rrrfFUx6ZlyuMdPefohhu2jNqCH4fBUT98Ufy1JV1apzqftK/uOp/n&#10;N55//vnRY489UqsfFTPmScXfunVrFfKRnlEqLZQX1HXcTeihtiktPHDgpfheRHlgtb9I83Q/sL5r&#10;UHuMV++K8o3LiMPRyy+/FG+7af/i+V/JU1wGqL6ge4k0NFnnK/ovDh061Ei7hOpF99//i1iD9Bvl&#10;z3SfoPiTFmley8pqUZZmzc+r7jc/0ts90TXXXKNdxlPTQe1X5YEGLcvaTtbyNA1MttOoP3QI98MV&#10;xVQX0qV30j3pXxvKzK9+9ZzoZz/bUbsWSh/U5mP1Q2PAOLjzzu0xi+JRGqm+cumYfGoZjdR6O3bc&#10;s2xb2vaaNeN6aQze6EP3Lqp9yOqNZaZF/TIvv/xivJs2/J9dYGBWx6j6l+p7qvdNq87n+a1WL1T7&#10;vcp2aVhauT/JsnvuuXtRh4wJTaVP0iVpl1gUp9JHaeX27dtjnZS27dnzRKxxmtdyjaatWkfr2xhu&#10;3+ZVT/v1r/9Xbb9LbbyhDl5wwfnRs88+25k6kCcu+pRHZaP3nqJZ/e49e/ZEF198UW7/gXQjbAMs&#10;O6/6kvorsgbxOPaoV8Zs6plOaaPadbTc/KXmswalqe5Z9ljL5Ndv0jPqZvXfsd/sup/qfGnPkWjr&#10;OZNW6d6CsHxXeb+kf+M6V1adybv81Vd/HeubGGpiOOOMMyLpntpnl4593Pab1K/wt1aZVz/HSSed&#10;1Io6RVvjalbHpTqfXV9W5p6iWR2v9qsyQ+9LV7me1x8Q1tXK1t3CdTUvHh999JHRdejb4/bTsM7o&#10;5VP6PTf3g+jBB3eW6u9L698ro3+69kf8deX/nWVsTXPfqlvZ9WVV7ima5rGm7Usc6nme8nBZ9ae8&#10;vj1LK2I4TzPFpep9Yd3P6oA2tfS87aitNKmDdX2Xzp544onw16J+QNX5wuvL0uK7K8vEoTyWvOIL&#10;L+xvJI6N1eQ0i11pZh5vdaUVMapySfzp+ay0gWbXw6YZ61bnU1+DGNT3ae6/yX3Ja6lve8+e3XFb&#10;TV581sVA1nZ0/WeaT8xms34NVHmkey82bdrUq/+5yRhqetvhPUV9rROoXnvyySfH/QdZ3jSPzby0&#10;LN7qWC42/czm86rfrWtfVffbt29fb8rYpvlocvtN3lPU5HFX3bY8lzRx9eoTF6/xVow3McqbZm23&#10;TJ962bzJ69GOHFmIGVY/5Ze+9F9H9xxua1WfbtX/suvryWeGdb4++U7Pf6P2pssvvyxS2//u3bti&#10;f6q2/nDUc9fytK/uNO0v3H/Zea2fNv70p/8afe5zx0Uf//jHR9eBvoz2taDtRf18Vucbel1c/vTc&#10;c8+Nr4HWNaGTeNR831ncH1lH22d4DPfdd2/svT/ykY9EP/rRj6j3tYA9lf3TvqfIo0ltyCMWt2zZ&#10;Enfj6Xrlhx56qBYNLKtlk2rrU089Fd1009bFa+nE3tDL2TbEl/6DWd5T1IZz4D0GnasXX3wxOvvs&#10;/x7H8Q03XD/y7L+s7BHLMhUy+9prr6Z6y6Tf3L//+dE7T/810nMnjj32s3Ffn8qTvratef/LNuRT&#10;Ha8N9xS14VxUOQbF8K5du0Y8nh3zuGXL9dEvfnFfpJhPcpD8HrJk88k8Wd8tf9b0lVcOxOXC979/&#10;S9zvqf71bdtuiq/zls/p4vUUVf6ftq8zzedItP1c1HF84nF+fn70LM+bY53R9dhi8oc/vCP65S8f&#10;ip56al8k3fKMupfDk095du16PN6+9qN3HKoNSYPuq9i/f3/0xz/+cVnbWh2/lW1M1l+vOl8b7ynq&#10;2/8qJlXOPfLIw9G3v31tdNZZZ8VsiJGvf/2KePzmNzctPptUzyjV/X5poz2/VFM9q1jrG2tnnbUm&#10;5u3pp59efN+pnUva1iZjxc5jXVPVY+yeomOPPXZ0rfKN0V/+8hfaoafcFqYy0Ea18zz33HPx8zn1&#10;LGw9HzhtVNrevXvj+1K0jtbPq8uF11Mob10xxHaqMa06X/KeIvGoawA16Nm3+l85v9XOb5vOm7i0&#10;a+j5T9vxf+p/yHuOhOoLNnzxi1+M6w155Wub4o1jWYox2taWzkVb4kL+w+p8RW1gyrt69WpDMZ6q&#10;7Ux1GellW34Tx5EeZ7StpZ+XWcZLeH2Z9zikfdf+7bntIYzUJdr3/9p/qv+G6yna9/9It1T3q3Jt&#10;p9ZRm40NardRGWv/OdN2/N9h2xr/Tzv+k7rZUJ+96pBvv/32op9FD2f/X6e1rdX937O92f/P9h+E&#10;9UDqG7P/X4ra1ux/Yzr7/6qp/4B2t9n8t/If1raGF5nNf9AUU1W3K33k2u7mY0HnuUrbWtX/lfWa&#10;/0/rPsdch9HMf2Z1Prt3U9/r/u/YXjP/3azOK9cj1vd/huUa10nUd15nxcY096uyOvRNlN3l4ofr&#10;y8qdr2nGdtf2FcZS0bU5XfttTRwvZRfsNRFX2qba0XX9htpu8FTpcYaHTz8vTcXkELerMj6MM/zp&#10;OOa4vgz2pl0ecF3VOObo04G9abOX3N9Q+5ql/zyvB/6SPEzy/be//e3ovZVnxs9OqFLXG9I1V0P6&#10;rZPEFOv6yyjF1Cc+8Qm7rSI6+uijR8/Lu7v0PRpWV9SGpBF9qysOVfNhyc9S1XN15513LvIXsvjZ&#10;/8/e+atEEgRhXAQNDI5jOQNBBEFMzUxNDEQQTjDxBYxMTHyHBdFoDfQtfAMzU/GFzl9jjWXfzlo9&#10;M8vN7H2dzL/qmp6e7+uqru7p2dpK63eV6l20PpL6vvPHYCnGFk3+6Oio4iD/BNnf30+2kJPYRI6x&#10;laXPPfRY4aLb9dL3Kfn5tEXgzBLf9sIb6pr1aLCDljY2NtIaUXa95H0M8Rsp2hyNhc4HcyXY+R9k&#10;4RTcs+SfGX7SL8QWWmIf39XLRfbRNYR5b9SHrV+mOUHiYATbbWUmk4nR6/1/YL+ncos4KWs7Ywub&#10;ctDK6ee9NfFvTU/X27yN6Fq/9InPdRg4PDysODgej6dy0PLCnybjFpbfb/23BE38W6+r7b6f90P8&#10;pa0+5RffohiATxYHxcb9C9/L4x9bFC17F3J9age6eB7pGB73/TrAxD5L3yE2Axt2f3+/9PDwkOaR&#10;NrFp6PF9xdJylMr31R8ufQ7J94tzNs+Ff3VF3g2493FPYi+RfHDs7u4uzanxsRpzaLGr29vbKZZT&#10;6tehO4+HdOn/Ymc1v6xfuI1gbggyYNcSPmXEFrGekE+z/ECuYTOZy7a+vu6zVeOHBwcH6fzq6mp1&#10;HY436T8Sq7F1/I+Pj9N+Wz95iOMjQ8CeyvjZpuWcwi5Oqx84QYzTuMS2ThbuPT09JXu5ublZcYsd&#10;4jfwIrd1Nzc3KX5qwlG7nJeVe2MTfWqy7i3tkdas/sRJXs867q5uwCx9Oktra2uJO4+Pj6mfhg/G&#10;f5h8msU/eLmzs1ONDSLLcWQeKHl9avqesYV5ot8Y0UfbYP+Da8LdyD0k0x1+F6UusXFXV1df7FCO&#10;YY7ps8HXl5eXv/AMdrGTyFjCp8QeRuvp+vrasqb7RPPlcrQr8Ce38fzbjWu5PMecJ9ZKirQX03To&#10;nLjVFgNw0eImFRned7BjFxcXtXM/yYeMT+ipw/u0ct7e3ob83Gl5Z52jbHBqd3c3FY//Sb29vX3h&#10;oe9H5j7yLN26Js71AQO5/wgXwX20bPCU2KrvZ0ZjrdF7mBz2++zsLHERf5N+qdasFo8MH0PcgmHP&#10;ndPT0yLbR35vP4nNzot/vn5fX18TD/f29pL/6a9pX5wcCgawX4znWTo/Pw/zz/qOxl90oKuk79ik&#10;nqzPpzWrxbMm+OlbnufnZ6Nf2kb6UXCAud5+jJ59bF8kf5s6wObqmyJxrw2G+paX8bPRaLS0vLyc&#10;OJjHOXx56R/CPWyd8Q8byDfAJX1HrzO6j36bQ9On7y2i5Zec2o06DGDT/Hf0KysrS5eXlyl2Cj+x&#10;O8RG6e/57wwZuzg5OamNsdbdr/Q85fNzSTku1SF54b/vGMB/hE/EUr5LjBXyDW9kPlwXz03cEw7O&#10;28ftoqzSIa63xQDjE8T4mRfqE3aSuWn4gOKCcNYWZ8ovDAkDwoAwIAwIA8KAMCAMCAPCgDAgDAgD&#10;woAwIAwIA8KAMCAMCAPCgDAgDAgDwoAwIAwIA8KAMCAMCAPCgDAgDAgDwoAwIAx8h4Ef7xOaf31M&#10;av75sf8HAAD//wMAUEsBAi0AFAAGAAgAAAAhAKbmUfsMAQAAFQIAABMAAAAAAAAAAAAAAAAAAAAA&#10;AFtDb250ZW50X1R5cGVzXS54bWxQSwECLQAUAAYACAAAACEAOP0h/9YAAACUAQAACwAAAAAAAAAA&#10;AAAAAAA9AQAAX3JlbHMvLnJlbHNQSwECLQAUAAYACAAAACEA8IegfMwDAACGDQAADgAAAAAAAAAA&#10;AAAAAAA8AgAAZHJzL2Uyb0RvYy54bWxQSwECLQAUAAYACAAAACEAf0Iy4sMAAAClAQAAGQAAAAAA&#10;AAAAAAAAAAA0BgAAZHJzL19yZWxzL2Uyb0RvYy54bWwucmVsc1BLAQItABQABgAIAAAAIQA3xRd8&#10;3AAAAAUBAAAPAAAAAAAAAAAAAAAAAC4HAABkcnMvZG93bnJldi54bWxQSwECLQAUAAYACAAAACEA&#10;5JYjAvstAAC4/AIAFAAAAAAAAAAAAAAAAAA3CAAAZHJzL21lZGlhL2ltYWdlMS5lbWZQSwECLQAU&#10;AAYACAAAACEAvouPBLNDAAAkQwoAFAAAAAAAAAAAAAAAAABkNgAAZHJzL21lZGlhL2ltYWdlMi5l&#10;bWZQSwUGAAAAAAcABwC+AQAAS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343;top:11707;width:2160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/CFjAAAAA2wAAAA8AAABkcnMvZG93bnJldi54bWxET8lqwzAQvQf6D2IKvcVyYxKKayW0hUKv&#10;dQsmt8Ga2E6skZHkpf366BDI8fH24rCYXkzkfGdZwXOSgiCure64UfD787l+AeEDssbeMin4Iw+H&#10;/cOqwFzbmb9pKkMjYgj7HBW0IQy5lL5uyaBP7EAcuZN1BkOErpHa4RzDTS83abqTBjuODS0O9NFS&#10;fSlHo+BfV9l43FzM9O6209ifM+O2lVJPj8vbK4hAS7iLb+4vrSCL6+OX+APk/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78IWMAAAADbAAAADwAAAAAAAAAAAAAAAACfAgAA&#10;ZHJzL2Rvd25yZXYueG1sUEsFBgAAAAAEAAQA9wAAAIwDAAAAAA==&#10;">
                  <v:imagedata r:id="rId13" o:title=""/>
                </v:shape>
                <v:shape id="Picture 20" o:spid="_x0000_s1028" type="#_x0000_t75" style="position:absolute;left:3683;top:11772;width:438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ntprFAAAA2wAAAA8AAABkcnMvZG93bnJldi54bWxEj81qwzAQhO+FvoPYQm+1bBdCcCOHUkjI&#10;IZQkbQ+5Ldb6J7FWxlIc9e2jQKHHYWa+YRbLYHox0eg6ywqyJAVBXFndcaPg+2v1MgfhPLLG3jIp&#10;+CUHy/LxYYGFtlfe03TwjYgQdgUqaL0fCild1ZJBl9iBOHq1HQ36KMdG6hGvEW56mafpTBrsOC60&#10;ONBHS9X5cDEK5vn28jmF3S4c3fanPmU5bY5rpZ6fwvsbCE/B/4f/2hut4DWD+5f4A2R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Z7aaxQAAANsAAAAPAAAAAAAAAAAAAAAA&#10;AJ8CAABkcnMvZG93bnJldi54bWxQSwUGAAAAAAQABAD3AAAAkQMAAAAA&#10;">
                  <v:imagedata r:id="rId14" o:title=""/>
                </v:shape>
                <w10:anchorlock/>
              </v:group>
            </w:pict>
          </mc:Fallback>
        </mc:AlternateContent>
      </w:r>
      <w:r w:rsidR="00BB4728">
        <w:tab/>
      </w:r>
      <w:r>
        <w:rPr>
          <w:noProof/>
          <w:lang w:val="fr-CH" w:eastAsia="fr-CH"/>
        </w:rPr>
        <mc:AlternateContent>
          <mc:Choice Requires="wpg">
            <w:drawing>
              <wp:inline distT="0" distB="0" distL="0" distR="0">
                <wp:extent cx="2025015" cy="989965"/>
                <wp:effectExtent l="0" t="0" r="3810" b="635"/>
                <wp:docPr id="2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015" cy="989965"/>
                          <a:chOff x="6383" y="11704"/>
                          <a:chExt cx="3189" cy="1559"/>
                        </a:xfrm>
                      </wpg:grpSpPr>
                      <pic:pic xmlns:pic="http://schemas.openxmlformats.org/drawingml/2006/picture">
                        <pic:nvPicPr>
                          <pic:cNvPr id="2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3" y="11810"/>
                            <a:ext cx="2188" cy="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3" y="11704"/>
                            <a:ext cx="669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2" o:spid="_x0000_s1026" style="width:159.45pt;height:77.95pt;mso-position-horizontal-relative:char;mso-position-vertical-relative:line" coordorigin="6383,11704" coordsize="3189,15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eQLUAwAAhg0AAA4AAABkcnMvZTJvRG9jLnhtbOxX227jNhB9L9B/&#10;IPSuiJIl64LYi8SygwJpG7S7H0BLlEWsJAokbSco9t87Q0mOHS+wxS760CIGLPA6nDnnzIi6/fDc&#10;NuTAlRayWzj+DXUI7wpZim63cD593LiJQ7RhXcka2fGF88K182H580+3xz7jgaxlU3JFwEins2O/&#10;cGpj+szzdFHzlukb2fMOJiupWmagq3ZeqdgRrLeNF1A6945Slb2SBdcaRvNh0lla+1XFC/N7VWlu&#10;SLNwwDdjn8o+t/j0lrcs2ynW16IY3WDf4UXLRAeHnkzlzDCyV+LKVCsKJbWszE0hW09WlSi4jQGi&#10;8embaB6U3Pc2ll123PUnmADaNzh9t9nit8OTIqJcOMHcIR1rgSN7LIkDBOfY7zJY86D6P/snNUQI&#10;zUdZfNYw7b2dx/5uWEy2x19lCfbY3kgLznOlWjQBYZNny8HLiQP+bEgBgwENIupHDilgLk3SdB4N&#10;JBU1MInb5rNk5hCY9f2YhtPketw/85N02OxHUYqzHsuGg62zo3PL214UGfxHUKF1Beq3xQe7zF5x&#10;ZzTS/iMbLVOf970L/PfMiK1ohHmxWgaM0Knu8CQKxBo7Z/zEEz8wjaeSeIbhTauGPQxjsuyQTq5q&#10;1u34ne4hDQAu2D8NKSWPNWelxmHE6NKK7V74sW1EvxFNg/Rhe4wYMumNEr8C2qDyXBb7lndmSFvF&#10;GwhedroWvXaIyni75aBC9UvpW62AHh61weNQGTaV/gqSO0rT4N5dRXTlhjReu3dpGLsxXcchDRN/&#10;5a++4G4/zPaaAwysyXsx+gqjV95+NW/GCjNkpM1scmC2fgxqAoesqiYXQWAICfqqVfEHgA3roG0U&#10;N0WNzQqQG8dh8WnCwvyKLHKgIcu+mThnGZD4Yw1DlGz++AmUXEweP4ysQE76B20obR64bAk2AGxw&#10;1YLNDoD1ENy0BN3uJFJug2m6iwGwOYxMGJzTlNJ0nayT0A2D+RpoynP3brMK3fnGj6N8lq9WuT/R&#10;VIuy5B0e8+MsWdBlI8pJqFrttqtGDext7G8sCPp1mYdqeXVjYhaNIaaD8lI/COl9kLqbeRK74SaM&#10;3DSmiUv99D6d0zAN881lSI+i4z8eEjlCEYyCyLJ05jQq7Sw2an/XsbGsFQber41oF05yWsQyzP11&#10;V1pqDRPN0D6DAt1/hQLonoi2mkWVjkUDRPsfrKWQIsO77mmqpfZFclkF/we1NLDCmbg7V/R7LR1u&#10;E0lKr24TmPdYS+fz6SoRhrbMvpdS+yJ8L6X/Xim1l1S47NviO36Y4NfEeR/a559Py78B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w4ZX19wAAAAFAQAADwAAAGRycy9k&#10;b3ducmV2LnhtbEyPQUvDQBCF74L/YRnBm93EEmljNqUU9VQEW0G8TZNpEpqdDdltkv57Ry/18mB4&#10;j/e+yVaTbdVAvW8cG4hnESjiwpUNVwY+968PC1A+IJfYOiYDF/Kwym9vMkxLN/IHDbtQKSlhn6KB&#10;OoQu1doXNVn0M9cRi3d0vcUgZ1/pssdRym2rH6PoSVtsWBZq7GhTU3Hana2BtxHH9Tx+Gban4+by&#10;vU/ev7YxGXN/N62fQQWawjUMv/iCDrkwHdyZS69aA/JI+FPx5vFiCeogoSRZgs4z/Z8+/wEAAP//&#10;AwBQSwMEFAAGAAgAAAAhABPzGhL2LQAAzD4DABQAAABkcnMvbWVkaWEvaW1hZ2UxLmVtZuydW8h2&#10;VfW3Vzu35T732qumaWpqWe4y90luSIMCA8kiQ+qLaGcSviK0Q1D5IEhQCjqQggrFgyj4CwkdmPwh&#10;su8k6Mw67LRTv+ear9fzjme+a937+3nutdYYsO4577mfY4z5W2PONddcb2ua5v9sXdIZb2ua//HP&#10;lnvmyU3z4jFNs++2uz/ZNG9r/vcT72jesRW+lWwH/d/Dmub0dzbNPVsRr++IaZrH972ruefKdzT3&#10;boXftZVfqusy/MytMl7e+nPP1nXh1vXI1vX/rj+Qb1/zv43xxJ32Vtq3Nfu2/h1MV/689fPmm282&#10;eW0eDxBPymXz5JIySZkMRQcSY1KXh6LL2Y/N1OXEmM2US46XlMtQdCAxJnV5KLqc/dhMXU6M2Uy5&#10;5HhJuQxFBxJjUpeHosvZj83U5cSYzZRLjpeUy1B0IDEmdXkoupz92H1d/uMf/9hwTeJ9Yszuy2WS&#10;PDIu5dEnHfjd737XcE1qc2JM6vQk/ci41I9JOpAYk/oxST8yLvVjER345z//WeZHv/71r5t77rmn&#10;XPiZM7322muH2DRpx6SeLaJnmWdcegOGfPazn21OO+205uijj24+9rGPlUuM8T9xpHnwwQcb8qAn&#10;iTHj0pXEhpT3PDoAToAZXN/97ncPsVPa5krYMmCM+RJjUufm0blMOw59YT6EbQJOPPPMM4fMf9SD&#10;NowxDpe8EGW1zaNi2vSPQ7dSziln1lWY82CL/Oc//+nEF3RlGsaQBsIGoszEmdSvxJhx6wB2B1gw&#10;yXZRR/773/82P/3pT8tlWJsLxhCuTTNL2W3lZNi4dTPl33/5s/YyydbApsHG+fKXvwxsFLr11lsb&#10;Lok40oA/6gRx+rFjqMP1YMPT7b/+pAxThpN0YNrYZ04EYbf89a9/3caMOFcCV/785z83P/rRj5qP&#10;fvSjBWuoE4p1ayvlvCl1MupF+oetDx/4wAfKmkktZ3AD24TrjTfe2IEVpI0YE/P+4x//aD796U+X&#10;MmuMId2Pf/zjsp48bb0nlpn+Yetgyne48sWu4PlRLWPxBdslxhHOfOiXv/xlwRGwBKyp50ikIy+E&#10;P5aBn2dNrAXX4fl/uLqWsh2nbMEX8CHKvw1fCANXIOZD4MpTTz1VLvyEQeBKxBTCsINi+fipk7WZ&#10;tGXGqXe1PuT/YeoBcxbsiVq+YAmYYTjzJOc+zIPAEXBDwk8Yca7H4Cc/hL0CDlmebtoyw9Qr5Ztu&#10;ypd1mPoZD3YFpH2B6xou2IMfvABDcH/1q18Vv/Mi0rD2S7pYFv/rNR3qpg2pi6mLqQPD0wH28jJX&#10;qWULVoAThmOj8B88wZaJ8yDCuEwLhoAlloH9AhFPOsJNq0sbaIv/0x2erqVMxylTxj/vOdbyj/YG&#10;z6nBGGyWGG6eGmMIF2fICyaJMdo0EaNIf9ttt5XnTJaZ7jj1MeU+PLkztus9t2AJuKC8sTtYmyWs&#10;XhcGMx577LFy1XMg5kquwYgxlAlexf01hJGOyzrTHZ6upUzHKVPWW2vc4H+cz4gtEXfQF20VMIML&#10;qrEDuwfMgtSxNruHNZm2dWfzpDtO/Uy591/ubRhTYwD44N7dKHOeHYFHpsdf2yL8nwVjyJsY0399&#10;ivqR/nHK0/UQcGPTqZ57pc6OU2dT7v2W+zx2TG2jMJ/i0o7BH/fToBuuFYNn6orp/Y+bdky/9SjK&#10;Mv0py6gDbRhTz4vACTCAtZX4PAg/cZTx/ve/v/hjvDYT9kjEGJ+Bx3aw7sz6cwxLf+pq6kD/dYDn&#10;1uzzjbIEG8ATw8AEbRRsEMN1n3322YbL/7qk1daJGMPacT0Pwkaq7STLSbf/epYyHK8Mu+wH7BOf&#10;Efn8yLVb7JyoM21zH/KCU6SVyFM/F7ectr3GxqU7Xv1M2fdf9s5ncKM862dE2CPOmcAM4k1fY4zz&#10;KvCFPMRDpGe9Ju4fJqyrDZafbv/1LGU4bhm27cNjXcW9LeoHeMF8BuxgvqPf+RDYQhou7BXwBD/5&#10;IcLqNR3icm/MuPVP/Up3uHrQdXaMmOE6Li544p487BNwhP9cxJFH+4W4mJc0xNW6xDyp3mtcp8n/&#10;w9W/lO04ZMuzobY1V8KwRcQK9EEMwSYh/utf/3q58EOkB2vUHeZChIFBhul24Zvx6Y5D/1LOw5cz&#10;mNB1VhTYAEbUz4LADtZ2wRYu5kL1uo7zozZ8IS111udKpL4NX99SxuOUMc+xsWfa5O+6LW60aUhL&#10;GFfMRxrWdrF1ok0T07AOlHtixqlrUQ/SPx4dwK5gbQSbpE3u2DHOh1hrwYbBTgFfPKOKeRRxEG5t&#10;11gu5VBXV7zp0h2P/qWsxyFrvkUCTVqDBRewTcAJ5lAS/7mIq22dqD/s+WOOlN89GYdORdmnP2WO&#10;Drg2w9xpFjujba7UpkuURZmcT17jyyz1tJWZYamzqQP91AHGPGszbd8rqGU6C8aAW8yNTj311Oa5&#10;554rz5iweVivgfDX5eb/fupOyi3lNo8OMGdiXgPe1LaH5UzCGLAlEljiO5E+h2JeBVleuqmjqQPj&#10;0gFsGrABrIG+9KUvlefNYk7EGMJ4Ft1Gk/SG9JPWcCblzbhx6WPKe9jy/tnPftYGH1PDpukFGIZd&#10;My1dxg9bv1K+KV90wLlNF7C88sorh0RN0x2ec7e9ZzAtX8anTqYODFcHXn311W0sufPOO4vf8yCM&#10;YD2m3uOLvQKeMMcCW7BhINKmvgxXX1K2s8uWceQaxFhd5zUvv/xywQf4AP3gBz8oOIEfe8ezZ/Dv&#10;37+/nJd36623Nvfcc0/BFjAGDGIP31h5ucn9BvfdV4AMvTfsRZsZd7RhyFhF/+677z6GT3PmmWcW&#10;l5/TTz+9Of/88w+5zjvvvDKmOIcyXqTvM73vfe8rzb/xxhubF198sTx/Bku4eLe61gHCrr766pLn&#10;jDPOOKTrJ5544g7+RF7V/nPPPfcQPrfxvu88PoRJexTwnve8p9T8wgsvNPA+UuQ7ccoKeQ6Zav1e&#10;5X8wHf7t27evufvuu3eVjYzTtuuOO+4oNgF2QbzW2TjqBDPAC8byQw89tI0r7HfxvifvH3nkkdIc&#10;MJe8faWLLrqoVQa1XLpkEuWjnzI3mS699NKyp+nYY49tjjvuuIb/y9C1117bYMdy3Xzzzc0tt9xS&#10;LsInEWkZd+9+97vL/ip1a2jut771reZDH/pQ4Q88HyvR97POOqt0/73vfW/zkY98ZBtjmPvU6ypP&#10;PvlkSYteHXnkkWNlWy/7fc455zS33357aTv3j02xUYaGLfYnvpsD01mTGOPl2ov3NO7F8sh3Iv2P&#10;+9JLLzVvf/vbm4svvri55pprJo61Re9zEwudMfKEE04oKe+6667t9z3HKF/7zDpZTcyJkH+U7274&#10;1Tnaw/sou1HnXtRRY8xetGFT6oy6B3bYLuZJ3O/i2hxhzKkOO+yw5qqrropZV+JnDqb9jXvDDTds&#10;2+BXXHHFTHVcdtllzU033VTSMif45je/ud0n+zY2N45rmYgcE2Nmfz40r84kxhzkrTqHDcN8KfKS&#10;Z9H1XhfWgzedTjnllCZiUj3ni30cg78NY5BhYszBcbBqPUiMOcjbGi+i3QK+sA4aw5AF7yltKrGO&#10;9LnPfa7hOcp1111Xmgl+1n1YtU5tcnk1xpx99tmFL4kxB8fBquWXGHOQtyibzwKuvPLKQ+5t7nup&#10;ZVDrrbYC5ZlWvy7hk/zu0fn73/9eypiUtq0ssY+2OJfjeQfE2oTtGptby8r9B3uNMewfGaosEmN2&#10;YkwZhFs/rMHVdgv3f8KYN+HHtvEcB/IRBxGuLuPqd+9vDGO8O+dSxygDP0Qe/XV8DCdtHQ8mclEf&#10;51lgw7Auw3/Tjs1VFvAL+uAHP1jcveBJbAvjcKiySIzZiTHc85lXXHDBBWV8Yw9E2YMthEVsKUpa&#10;/YAN8SIPOsVzDcOrLGv5ix3DXlKIc4b3an0z8nAv/XFcR4ZHjEHG7nvHv672xrYkxhwch+vi9yaU&#10;i+0CsbcT+tOf/lSwxLlPbCPPle6///6SblU/7GET88EhCBdbR0Iv0X8wTrsJP22MuEc5XIwR4nyG&#10;fcwxx6QdIzODC/bDW3WAKM79aJN91INl/GPDGJ6PQsvwrO95H3744Yb9WRIYwvhmLDPnqPf6Mn4J&#10;X5bQNcoCE6iPS7yIGEMYbSAdfusWj2ineks8czBkwreieFeCfYUQ5fddVou2X/5EmZ188snlL/NJ&#10;7LxI6MSidU3LF9uCTKel72s8fYMSY94sY0/98v2lxx9/vPn3v/+9PT9yfQP94B7HRZo2Ypx7f+T9&#10;SM7d81sHYkkc7+IJusSaTk3WHcO1ZWIYfvGQ+iDXNvGv0/7f9HHguJZvRx11VMGV+HwfHkk//OEP&#10;1zb2bQt1jQFjeHcC2nQdWXf7uOezLsqazMc//vHt90Sxoe+9997mkksuKXyKP4cffnjDHESq9+WB&#10;DWDG008/XZJ02d8RY8AICN3jHU2Jetj7zv6dNmKfMvde3hX3GdmHP/zh0h/ei3niiSdGLWPHtRjz&#10;1a9+9RA2wi/OPVw3FtsW7j1jwBifa657DG96+Yxt8IS5OHiCfeezB97rgtg7W9/3eJ/UMT3L+0tt&#10;fIgYQ3wk7rcXXnhhef/SvbvE84ydPcFtxD5fxgt7hCH2gmjftNU/hjDHdf3+r/Y89wLfN0Ae6+SJ&#10;bUmMGcd6b9Ql7l+PPvro9rDlWRPju+29JL5LABb5vjbvILBmfMQRRxQbSN2lMHQWwtaI9elvwxhx&#10;DZxDF8GJNhuGdSTTUge44r4Y8JLn1q7PWN8YXcc16+vQL37xi2JDKBvnrs5V18kj2zIWjPFeuE6e&#10;9q1s9C1iRFHK8HP99deXeOYm6AvzLAgbBxsCwm7gYn5EGmwkzyWv+VFjDM+PeBcAjGDedvzxx5d3&#10;jiyL763QvkltBFtIN3b7RV47rsUYeAnfa4xB9pD51uHalrFgTGHomnm6DjntVpnonNekeTq6y3qx&#10;e/frtZcaR2L72+KwebBPeG8aog0xT+3HVrGdY8YV9zkXpk34SYxZ/zylvgfWOpv/55OB9ybVelmM&#10;ifMfypyGMWOSF7zWBtFFn7EvIWxG7Txdn5+WBFs/v/nNb7bLIEz+4kLr5Ke6wpoZ7VtnXXtZNn2L&#10;tJdtGULd6o08TYyZD6Nn1QFsNIj1WZ7PP/bYY2W9ijDmHpB7q5GJF1gUKe2Y9cgnyjExZrU8ngdj&#10;mHOp+7g8T3U/jeHu03Fc8Bw7ym+sfvjEs1CfAbEXCUxxfggv4WHNH8IiJcasVv9rfvM/MWa1PG7T&#10;4cj3uOYyD8Z4nvvYMSbiw275o/xW6VdXxrDmq22JzFbJwzGWpd74nHtVcyXPJXe9YIy8tc//+te/&#10;Crw8//zznfoKliML8+gqH/Ep7ZjV3mPlc3SxYxJjVsdndVhMWBXGuC81MeaArOAz86O2Z3yEEVfz&#10;Hr0nX5x/bgLGsMeKcRjH5ZD89I29otKQ+rbbfXEdUl7O4rKeYDvjPMownyuxzwVKjDmAMeII+gvf&#10;4sXzJIjzi2M4frCafUYSZ7+bhjD5iwsph3W43o+oZ+gYk3bM6u0Y9Aaq76Xos3pc621bnBhzoLSD&#10;Y6DOO8b/8JFxWl9PPfVUYVcb/oAxvI8mbYIdQ1sSY1Y3Boc+FuK9Cd1JjNkb3eFdAO2T6NZ2TGLM&#10;+uUDfjIflIaOAevuHxgTvwm2CoyJtkyXDbTufg2lfOTD92alxJjdwRj5jTsUXdqrfqDDnqMHP1eB&#10;MbxnKSXGLDcmkE88h+onP/lJ2Q/M2g0kf5EbtE49oi3S0OdK9hN3nTwdQ9noTfxO+yow5tRTT90W&#10;kWNgDLxcRx/juN5m6pbH53bEM7eC4nr8utsyZIzhmwuR1sHLMZWJjq5yrhRtGOSUGLO8HRP13bOB&#10;Yljb2vs6dDji3ZAx5itf+UpZj/HcI7Cbvue1GA84+4g9uX6zfVk7hnNrWD/45Cc/WYZBymcxuajP&#10;nNGMfNy/xBmk/Oc9BPB7N8/YGQvGMAa477IvlbOTscv5j153XZw1w5pD1xXvCWPzwzvOY+jazzLp&#10;HtkWx1kRnJHJWRGsIyCjlM/iWsV5PMjGs+H9TiT7N9Zhq0wqcywYw/lFEGergTPOSxeX4nI5kT/j&#10;quvCTqCNXddytS+fm7OkoHe9613Nscce2/zlL3/ZobttOKIetsXxTSTopJNOKudmpnwKOxb+4Rnd&#10;WWedVc4p5GxkZCTxvFtZ7IY7FoyBv+ytZkxA8ezrEjCiH+yDLtuMcOw3bAn2ibZdnK/5zne+cwfH&#10;6nXDNhxRn9vidhS29Wfs8umyrQlHPsx72mTj3l71vOYr9sxur4mAMb7XsNt1q3O74cJrxgH0ne98&#10;p3XfErrPBY19PUD7SZ7U7uc///ny3VdsQu6Zy2IMNjz6B02Sj2nQ2zFfyAOe1XLxP9+IQC6cVUVY&#10;/R2+3VxTR05gIzR0jIGvEOcnd5FpdlMGu4Gx89aBXqIbuG0ExmDzEI+urwJjvAdMkg9jB5q3P0NL&#10;r2y65AOfxG3SPPvss9tiZK1rN78NMyaMkcnwF+J5tuvsEVuIS4w5iDGMffjxt7/9rbx/x72oXi9Z&#10;FmPguSTWsF8sfguOeh1TQ8OMefsTMUb5vP76683+/fubr33ta9t8kqek1wa8/PLLS7DnXM1b97zp&#10;x4Qx4gjPsSO5BkaYaRJjDmIMOsL7v+oo9jcX30FZhx3zve99L4qn3AfQa+pKjDmwbyZiTC0fmIes&#10;4lyKNHz/QWINmOcg8+LFIumpeyxzJZ5fc26xxHzVbxqyXwBKjDmgw4xl9RgX25uzSmrivsmcaVk7&#10;xvkWbiS//4NcIsa0naeyiP73NY+yUU7wv00+fAfSNPT1xhtvLOzl3b0LLrig9VyaVfOEtvrNIbBv&#10;1eVvSnkwlv6xRgmmosuMDb676polacQY+LIpbd/tdnhmiXqMO42WxZhp5TOnjRgzdvkwV5Ufs8hH&#10;fonZfOuTsx/qvZPr0DXqZqxBQ8cY8YN1GOQDpnu+j3IyTdfZY+uQwaaVKS9wvQeiH4ar24Zpg8R+&#10;kAZexjD9bXGWQZkQaXRtR6wX+ezWeoLt3hS3loP/wQt5FvmHnzS0n/uH+yZJy/dT1t0v6h4LxnCv&#10;hdR91hPdA4ffuOLZ+lEu65bBJpWvDQMP6L/66X9c22uc+GA4LnHyOYZ3xVkG5Zsv1k95XqThPl7b&#10;TnU9Q/zvnH6SHWO/4Z8UdRld55uczq1cjzTfql3qToy5Z/vZHvoN+Yx0bPdK9AHdw6bFL46oq7jq&#10;YAyrx/u8GBPLihgTwyPGuH65m+/d2O+9dOFBlE2Uj3aM7VN+2urwjDjuI5Df+Fz3/GVMGCN+qMN8&#10;T17+8y1nKKbhXsE6gDIbgwu+qJu6Tz75ZOEN/yHHtfqNDcK3xeCdF3orn2u+kY/xYFrcek2MPK7B&#10;UC/l8Z1t8kLEEzYm+XiOMlihbOCHZ26KMcrHNPGbkcb5rKMwc+unS1a17Bb5TzvGss8XnYTg529/&#10;+9vi570g9pNJxEG46vgifO1jHvuOLosfnkstf3TR1UjRdicvl/pc80LdNx1uJNrh2mQMx29ayrSc&#10;uvyh/lc+se9RdyOvsFXgT03wj/zilc971rknL7aDMThU+cBrcd51GfCFMMNJoxxxx6zD6CL9F2Pg&#10;mTY2euIlj3CX0R3rQwbKBz9lime8K58Yc4An8l2Mca4Kz5SN90hsdWxNwiHXX7ALxRjC17UuQFsl&#10;2rCMnmxyXvoofuCn36ypIxv0Vv6bJjHm4P4Y16a0LeCZ/FLXcZeRf8QY5MP40KVs7KSHHnooMWaL&#10;KfBZvsM35qnQa6+9Vlzk43ou8VzKsCTY+uF+oa4TxnPsde3Jo60S96x1Ydky+reKvPaxy0UukHxP&#10;jDmIMVFHuvhHmmXk1FVuDHe8EBbH2TL19imvuhn7Dk9mlQ9p470BHL/kkksazpqB1rUnr6t9feL9&#10;LG2Fh8iI53asgcFrbckoJ+WYGHMoxqgr2jPwFN7Lv1nk0JXGMuJ8TPlQL/Fe1mt4V5lDC1c36Zd9&#10;l2/wxDl/l3zMT9o24v0CxwbjY1UX8wXmuex95Vwz29e1XtdXucFTZAAPWYdxTUw+On6UQ2JMN8ag&#10;A+oJPFXPl9ENy0AeEPa040g3MebA84hpGBPlg5zkLeH4IzEHveyyy8r+Fc6kkfCzhsPF+ze48dtB&#10;ppvF5axmnivVZwL5LH0ZvdmkvPBC/QU/aBv3SfmYc6U3t+eJ6qJjW/xVn5Sr/3FJY/gibixL3avr&#10;TYyZjDHyUP6j35Ly8R7qcyUwhve1FyVwRxzCj60Svy9BuWAMZ2cddthhZR8a7YNsk+3tu0uf5K8Y&#10;Qx/VW/U5pjG+732ftf32nfTe+3TVCVzLM07X8EVcy6D8Wj7KgTRcEHUYvkh9fcwT5WPfI9+cK9m3&#10;Oo3h4Ir3VNeGC1OrH86lnZfcB9OVj/kD7dgrkgfrcOmTfH3kkUdKPye9S4A8ldE62rOJZUYdVnd1&#10;4R/8gGg7uoKuyiPcZfpkPeg8cqKsWDbxXrbB+GXq7VPeKB/7Lt+KYN76oU8+7zc8ysd5rnF76faJ&#10;/9PaCh/R3bifIGKM54Qpx8SYQ9dj1EXwxXmnYVGHp8miLd5ydJEVZUZKjJk8V9KOAV+0T5CVOBT5&#10;brxh8HmSf1o8eU2jG8Pa/LTBOofg0m9wg30Cjg/6qN6qz4kxB3RNvdSFf/II/mHDQOizaZbRE8tg&#10;LQZCNsqHeon3Ip66DF+m3j7lVTdj3+UbPBFj4JvyYd3FNLGvytIwecr/Nn9b2LJpY5m2o88u/RFb&#10;8PNtK+abPFdjzSrtmNnXfOFfTejsMvpRl9f2PzFmsh3TxjPDavm45mv8XrlDen4ND8V5z2jnfKqX&#10;XnqpYA/zJsh7Be6Y75Pe+3Qjb5jHeK+UR7UOz4s3sZ54L8DWt47EmMkYo+7CJ+SDzS7P4Ck2IvxU&#10;NsjUtS/8Mbz2T4snvWl0DXOfE+HWjx9bizFpXX136ZMywIW3PGN75ZVXtm3JOo263fe+z9p++UN6&#10;x7xu5A36G+dIppm1nrZ0lmE9yAdifVI5kIYLogzD28obYliUj32v+QZvlE9MQ3gkxrbvBcfwdfh9&#10;NtBV9lBkFfuHrOgX74pJnvOrHHGV0VB4MK0f9p106m7kkbxi3JMmEryaVv6k+FiW8qnfsfnCF76Q&#10;GLPFKPiobrbJx/kHaSbRFVdcUaJdAyOfOoDrfEpZE2a8dVCActWPC85xnzAdacyr6/MtbRvL6atL&#10;v+0bLv1QTvBBimmM72uf5223fSefGOPaIfe9GB/TmHbe+mJ6y1BOxMn/KB/SQTE+ljNkf+S/vPG9&#10;+Db5mEaeFcZVP+TXZqyitv9G/m8HbnlsDxhF/RD8h5ibgVG1PGiLc2GwBaKddbo+/qcv8gHe0AfW&#10;YOjvz3/+c6ILyTdcZdTH/i7SZvtOXse8z/q5L3nfsWzT6Bq+iGsZCEH5yH/vs5zXSDqIOoxfpL4+&#10;5onyse/Kh3sB37+SN5E/8qxEVj/PP//8jpBoU+yI2PoTeTapzJiPdsYy8YsxMV1ME+vpk5/+2Ddk&#10;BTbz7d8rr7yyPFdiXx6kHHGVY5/6uUxb7TtlOOZx6/sc/0kTCV4tU3csi3agczXV5+CNWT72fZJ8&#10;SDOJkKPzIdNF28N3EaJeKGPvN+ZDXtTHvQgir/nBP+fX5CdtjVHktey+uvRbXmHPwAvOdwT7HU8x&#10;DWmVY1/7PG+75Q/55Ilu5A1+9NM43Xnri+ktg7KxW7wfqLvEe5GGvGOWj32PfFN+8Af5mIb/Emtc&#10;jPeIJfJaW1W5aD9G1zhc8YSyGVOEeW9wjk0cbZS4t1uG8wrTGN5Xl37Adwibm/ev2RfDNwn5NkE+&#10;uz64JoeM1V1d+KYOy0fC1GPcZXQj1oPuqvfot3WQhguiLsOXqbdPeeV/7HvkW2FM+JGHBCGzrr7C&#10;R6mWo+G6sRzDohvrqG0d0ylDXcNj3j766YdjA/vFeazfPsk9eNMxRl1oc2vdnFdH2sqsw9BJ9ZLy&#10;E2MO8EOM0AWjX3jhhcI+96ZMko9ruvJX2dX8H8J/+7YOF/5wH4DX4juufFU+3itMS/w62rOJZdp3&#10;2ka/4Yku/JNHYjVhMe0yfbIeypCUj+0gDRdEOsOXqbdPeaN87Lt8gydRPs5j6J9pJvWV/BBpTcd/&#10;/Mx/mNdQPm0wXldbE9ewNtd0lBOvafnaytrEMPiFzmLDMFeCV2C858ekHTO7HYN8I87AW3RmGblT&#10;RiTsbMqMhP5zQdRFfBwTy9Tfh7zTMEZe0Zd55WNeeUsZQ6R1yhl+ucb06quvbusouMOV6zHTMcYx&#10;r5zgm+Mc1/BFXLDC8l0/jGWLL4kxO/E18k3+yf/4LsEi8mHMWFa6b07lBfzyPqC9pw5HOcU0xo+F&#10;v/ad/soTXfhX67BxusvwyTKUE2XJf13ScEExfpl6+5Q3yifyRLno2qc6jeGzuoXRA/uZte+LpIus&#10;4j1IyvD5PXHalsoRVxktUl8f89h32u6Y1438s28xDF4Zvogby4p2TAxPjJn8TqS8gv+soWBnSovI&#10;h7yLyHKseeAXY0i+O99Xb5GBaXQTY9rXfNEhMZlnEuLQMrplGc5no3yUg7JCPtRl+DL19ilvvAfY&#10;d/kGTwiD6JPvei0jn1LYwH7WKW9Yhf4yNnzH44EHHiiY47oCaZQjrnJcZ7s2qWz7TpvUXV14ow7D&#10;w3mfW0zrp/WQTkIuhuN6EU+6McvHvssfeLJq+VDm0GiaHi4TD6/QWc6l4lxjzqaCeM7EsyXvy46z&#10;xJhDn10XhnX8oN/Lyqej6O3gxJjZ5krbDAueReRD9i6ZToqLeWZNF/P01U9fxQ/84A37nbFtsCt5&#10;dwkyTWLMAYzhHSHJvVriMeHeTxfR4ahL8X5MucgHck8FfuRFOoi81h3LGbJf3Yx9nyQfbE1xeRH5&#10;yOc2nhqHO43a8g8xDD44NsAV+M/3YJ5++unt59akUY6JMQcwxvdOWB9BLyR4KS7oLqM3lkH5ygc/&#10;a5e+A8N/0kHUlRjz3fIeTGFI9YN84I+0Tozpkrt1d8UPLZz+ijHgB/dkzsFjbcZ7JmkixrgPe2i8&#10;6OqPfed9Ocd85A38kSgj0iI6HNsRy1I+MUx/xBjsT2QayxmyXzsSV3yN8lF+8sQ0ynJe3sDzrjzG&#10;6balIw5qixtiGH1VBrj0sZZBTION7lxqiPzo6hP2nXyJLrzhP2RedVfX8EVcy6D8Wj62gzRckGcS&#10;DGUf+qw8Qye1UeSHctG1rMg3/IbP6sLnrrTG6balIw5qixtiGH0V89XhSe8SID/GG3b6EPnR1Sd0&#10;kX7DK3UUN5J5Y9giOmw5uJGUT12vY4q0jDPGWyxjDH7mrFC9h7cEvvUjHyL/FpEPxVlW7RqnW8fz&#10;X2qLG2IY/WWeD0UdZixx1e8SkG4RufSdd2CqazD0n3GtruraR+N0DV/EtYxaPobjepEGUo6L1Nfn&#10;PPABkh/KRde+8T+mMXxWlzq60hqn25aOOKgtbohh9BWd5PvekR5++OEd44g00Bjvkcrde6U6qu6K&#10;0ZF/MY35F3EZC5SFDRWJ+7XrYo4X4vEvUs8Q8qij8mOSfLD35O28fYfPXXmM021LRxzUFjfEsAO9&#10;7f71TF/l53OUIfJilj5Nmiu1cRE9n6XcrjRtZcYwsYzxAiGnrrLGEC52iB+RV23+ReRDOV28NE63&#10;LR1xUFvcEMPoK3p53nnnNcccc0zZi8dzpf3795d7p2uIYszYdVjd1cWW0Ma44IILyjM5ePrMM88s&#10;fJ+MemY9p512GsUW+eAylqjXZ12kg2LeMfoj5uLnioRuQ/BL3s7LJ/J35TFOty0dcVBb3BDD6Ku2&#10;PnorXXrppdvfgCEsMebAO+zqpS46Id84O5Bw9kfjxjSL6o5lIAPrwQ++aFNaF+GL1jOUfDXGRPn4&#10;/YZl5TOJz8bptvGVOKgtbohh9BX7H3riiSeKy/477s/xPpAYcyjGOP7hE+M/fh+gMHLrh7hl9MZy&#10;cMUY3Cgf1shoC7RMXUPIGzEmyoez1lYln0l8Nk63jafEQW1xQwyjr+ylgHiGFJ/9eX8kLM6ZhsiH&#10;Wfuk3mL7yZ/oEs59Etw27axlt6WjDPBkknxIoy3aVsaYwsQY3Sgb/Nh+nIvPudX8X+QegCy6eGqc&#10;bls64qC2uCGG0VftGN6D5D2C+rrkkkvKO5Kkdf8vecZ4wSPeHcVtu+DVySef3PAN30V1OOqZYwTe&#10;X3TRRYfIBlkxr8WFxiiT2Gfwg/d722RDGLwiXkqMmX6OXdTHRfw33nhjGRPw/IQTTth+B1IZzOJy&#10;3+66/BZcV7xjY5Z6+pLmsMMO224q9sUicjHPdkFbnuOPP77gWwybxd/Fe8KnyefMM8+cpYpepTnq&#10;qKNKe9mv4ZqW/J7FJXNXOuN029IRB7XFDTFMG/uss85qrrvuuubaa689wICe/NJe7l1t1w033NDc&#10;csstnZffTl9lV88999xyr6RM2rbsfug//OEPpXnnnHNOc9NNNzVXXXXVKpu79rIm8R/5tMnNsHXI&#10;Bz5iY0I8q1tEPuTtwgLjdNvSEQe1xQ0x7Lnnniv9vfrqq5vjjjuu+PNnOQ7w/ALMhhbR4ahnrL9D&#10;yAc7Jml5DrgWQEmsM0Z+z+InX1c643Tb0hEHtcUNMeyLX/xiwfXbbrut9HsRng+RL4v2CUxgvYZ7&#10;MbTsfiLkw5zG9xiWLW/Rfg0lH8/ksGWWkQ9y7eKHcbpt6YiD2uKGGMZ6WaQh9nE3+8QaYqRlMaGW&#10;z7Ll7SYvNrGuVcgH+Xb1zTjdtnTEQW1xQwyrdXiIfdzNPq1Ch2N7a/kkxiz3HGQV8pmED8bpRlnq&#10;Jw7y/9DdWoeH3t91928VOhzbWMsnMSYxJupHH/y1DvehzZvcxnVhDHtjoMSYxJhN1v+2tiXGLKez&#10;NU/FmGXWFGOZyufuu+9OjNl6NyzyZhG/8inMXBCzydtVt3G6bemIg9rihhimDh/o9Xj6vS5ZqsOr&#10;wgTlsyrMWle/+1Ku8lHfF7ELJ+GDcbptfLHutrghhqnDY+v3umSpDq8KE2r5LDIm1tXXPparfNT3&#10;Rfg5DT/gy7Q0k+L7yNdJbVaH3VM5KW3GTbfVV6HDkc/Kpyjt1s8iYyKWN3a/8llmfWsSPhinvCa5&#10;Y5GFOsyeb/kzlr6vo5/qsLq1LCYgn/hO17LlraPPfSpT+Syzp3HSOJkUF/k0a7qYp6/+xJjptsk8&#10;skWHTzzxRCFmabsD+fDeopQYs5y8VoUxymMo7jw6Pm9aMYb306B582f6nTqPDvNepLQsJiAfziSQ&#10;li1v7PISY5ZZk0cWY+fjPP0XY1yjnCdvpt2JL/ADHeadSGlZTFA+qypv7DITYzgXFVpEPiXjwH7W&#10;qRfqcGLMoXixCN/VYVVwER2O9TIWOFdpmTERyxu7X/mo74vIB9mOnY/z9F+McUzMk3foaXkHnfN1&#10;0Mvvf//7xcXP2aToZts76qQ744wzmttvv72wdBEdjnz17A3WfY899tiG97pjPGdHUAcX7aJ9Xouc&#10;vxTLHqIf3kRaRD4x/1D865R1Ysyh9gvj9tvf/nZRH8Y1xHlGXKeffnr5X//Ax0996lMl+MILL9xx&#10;nuAsekydEGdr+swDzPCs5WuuuWbHukxJPOGHMw0hntEyrtapQ30qOzGmXWnWKcPEmJ0Yw1i/7777&#10;miOPPLIIQ3tE13GrrR0lxveV4jMg42YZ46ad5HIG3r59+xr3MpH25ptvbsCfLuKsTM4eo0/0bZ26&#10;1Iey58WYN954o/BNvDd/H/q6KW1MjNmJMXwfw++lcf53TfVZgfGZD2dTgTHiE3MpaBaM0V4hvXYM&#10;fr8Ph//www9vJp2vS/20HTuKtp9//vnb50oeffTRZU1nU/Rur9ohRsBPqLYxkRm4Avk9iPJn4D/r&#10;lEdizEGMQd8gxqdnvj744IPb6y98G0abwbM077zzzlbte/zxx4vNQCTfjplFhug2F2ldC4p401bR&#10;9ddfX75FwPfJGT9ejA/mSZzPyXMusJB53yx4N0tb+5pmEsZ4T4h8dnzAT+QIsc4Fgf9ckafOeUuC&#10;rR/mvpByJN5ySsSUH/L3lde2Gx7Ge6PhY3QZp2AHdgD3fdZk4EOtN5PUok1PSS92RL56Xnv8vkmX&#10;v63Oad88oN2PPvpo+cbwXXfdVeQM3sQ2jM0PHnTtLYDH0W4ES7QvwQXxQpc4MYtxBL+1gWp5kef3&#10;v/99HTz1P9jWdxnBG86Llfren2Xaf++99xY2cN4rBF5QnjqFvL0f4ZcIU8fEDdtBGuJIE5/zdGGR&#10;Zc7q0jZ02/pqlzi+b0OfXCuq5wd1niH/78IYbZMuvnMOMHm92tIhZ+QadYN0yB584V5Omi6C75I2&#10;tTrYZ5nQ58SYA/Ml5Mt+Z+ZK8AS5ihnEiTX40RsuSb/3QXWCeMa535Hlf61nlKv9rA7rei/lP23B&#10;tQ7qxD/NnkHnTzrppG05c/+1fWNz4d95552HGAoxlmvbA36Rrs32jPwir3IHC5Rr1JOuewnlTCPK&#10;ifX11Q9fvL/R5772YxXtpv88s+E7I8yXwIY+0DSMAaf4NiL755kLMn5Wwa8+lkHfWQuXXnvttYLT&#10;4jbjYZJdGPscbRbDKZc6uCDCoXivKgEz/ES71/L76MLTtGMO2DHeh1zPRf+gqC/qjLImvva3hXXl&#10;M633O+6N2snRb37SS9hGs+ih5ZGP5070xzaPzaXvPH+T+LZypFnwJfIz5l2lH8wbimwSYw4+V3ri&#10;iSfKGGR99Oyzzy57Sl5++eVVqs7Ky5pFDx0TnpkydoxpE8Ks9ou8pAznnPiVQ5ufsHntGOZrltl3&#10;13s3fID63p9l2u+8nPUYngmzF+YTn/hE88wzzxTe8N7QNKr5ybk8ddi0MuaJf+mll6bKzHGhvZoY&#10;cyiHX3/99e13MuBX1xXX1Q4tZbaQ/fv3F8x58cUXy32sLRd27TK6vEl5a/3fpLbtRVt4fs1za/CE&#10;71V3vTvQphd7FTbL2mRs29gxhrM32Kd9xBFHRLbsuR993yta51h74IEHdnRrnXX1oWzm4+y7dz8v&#10;6+GeNbKDUVP+MC/hXWkvyuAZBFfbewhTimuN9vkI7zBM4q12zE033VTWInjPclL6IcexfiXdcccd&#10;eqe6yFP5kU+5LiNLysNe5p4WaZY1tj7J6DOf+UzsXsMaGNf9999fbHzsnLFd9TpgXCPcwaw1/cF2&#10;ok4u1p/144p9VH3KKadsn4c1yZZxDsg48dxO9FtZj02+io3349dJlK/sWN/Trww5L9H95LEdfcKP&#10;WdrKWQEQe+Qvvvji2NWZ/czzZ7mwCWZJF98BmrkRI0wIZlx++eWl55MwBj3gfUoI/vNcfl4Cm6bJ&#10;jvEyLQ3xcV/5vO0YUnrW/Xw3hXdusV9mea41y7jepDTa0ejQMnZfH2RP/2a5mFPMkk792Ou+887U&#10;NJ1yT/xet3XV9bOfaZqs2FfJ2vu0y7nnqtvYVR7t8X46bY/TNPluejz4uSnjpUseGd7OAd7ZnPXe&#10;x/3kG9/4RntBGTpqDmw6RmX7Du6xSV4kL1IHUgdSB1IHUgdSB1IHUgdSB1IHUgdSB1IHUgdSB1IH&#10;UgdSB1IHUgdSB1IHUgdSB1IHUgdSB1IHUgdSB1IHUgdSB1IHUgdSB1IHUgdSB1IHUgdSB1IHUgdS&#10;B1IHUgdSB1IHUgdSB1IHUgdSB1IHUgdSB1IHUgdSB1IHUgdSB1IHUgdSB1IHUgdSB1IHdksHjtk6&#10;oeukt07pOu4t//8XAAAA//8DAFBLAwQUAAYACAAAACEA9Z6awZeIAAC0YwwAFAAAAGRycy9tZWRp&#10;YS9pbWFnZTIuZW1m7J1bkBVVuudXz5mZp3mfiHnqB7l5ieiI09GUGke6bbk4J2aOUoBzolU4KnIT&#10;Q5rmNGJBMyK2IjJogwIFqDTdtIDKrYoCfCGCRyOMmIeO4JlnX3maiJ79z91f7bVXrWvmyty3f0Vk&#10;rcy1Vq5bft8vv3XL/SOl1GutQ/7+8UdKHfkPcqXU//uvSh3+R6V+vPR/LFPqR+ray/9F/UMruBWt&#10;6+/wf1bqv/1HpZ5pBfzfrhCl9v74P6lnfvoP6tmW/09b98ufmZf4/7SVxtFWGZ5peSxsHTtbx7cv&#10;te/7sfpOSTjCkAbi/kj9uHXViVdc/P3f3/72N8WDbUAZoAxQBigDlAHKAGWAMkAZoAxQBigDlAHK&#10;AGWAMkAZoAxQBigDlAHKAGWAMkAZoAxQBigDlAHKAGWAMkAZoAxQBigDlAHKAGWAMkAZoAxQBigD&#10;lAHKAGWAMkAZoAxQBigDlAHKAGWAMkAZoAxQBigDlAHKAGWAMkAZoAxQBigDlAHKAGWAMkAZoAxQ&#10;BigDlAHKAGWgNzIwPT2t7t69y+9D8huZlAHKwEDKwPfff6+eeuqp2U/eTkxMqB9++GEg68L3YG/e&#10;g2x3tnsvZeDevXtqy5Yt6rHHHlPvvfd79eyzz6jDhw+pN954veDauXPn1P3798k0vqMpA5SBvpQB&#10;8GlycrLg1c6dv1UXLnypLl/+pmDZp58eLc7Pnj2jVq0aV4888oi6fft2X9ajl+8B5k07hDLQWxnA&#10;mNjDDz+snn/+Vwq8AsPkgF0mLBM/2Gmw2zZt2sSxNL6b+U6jDPSFDPzrv/4v9c///N/V55+fVt9+&#10;e3POsWbNGmfY3r171KJFC9W+ffs4lkZ57gt5pl3UW7uol+2PTqXYWzbXZpfp8b7++qJ69dX16qGH&#10;HlLnz5/nWBqZRqZRBnoiA2VZdu3alS4Gnj59shhLw9wn5kB7yWfmPbrvZj770X32ZVh2/fpUF8d0&#10;Ow1znxhLw1wo5kQpW6MrW3z2fPZNykAqy3wcE6ZhDhRzoYsWLVIHDx5kv5N9Dr7TKAO1y0AKy2I4&#10;JjyDizlRfSytSUYzL9oElIHRkoEYlh0/fkxNTV119it1ftnOsaZj+fJlxT4C7ocaLfkiT/i8m5KB&#10;EMtWr141Z32ZjVcxfhhLW7Bggdq6dSvXcLDPUXufoykdYj79wWsfy2ZmprvW/cfwKhRHxtKQL/YZ&#10;cD9Uf8gB9ZHPYdBlwMUycAxcCq0vC7HLFY6xNOwzwH4D7DsY9HZk+ckCykBvZcBkGdaN6WvH6mKZ&#10;MA5jaWNjY+q5557jfij2O/lOowyUlgGdZbZ5yrpZJkzbu/d3xVgavy3U23cbbQu2/6DKgLDMxjFw&#10;pimWIS+MpfHbQtSlQdUllru3sguWuTjWNMvERsNYGhiKsbRB+rYQ5jGw5sR1UNZ7K+ts/+Fuf7HL&#10;hCOmG7LLsA8T3wAy78txjbG0xYt/pvCtjn5bl4Zv7N65c0e9//776l/+5X+iGYu/8fFxNT6+Ui1b&#10;tlTNmzdPrVz5bHG9YsVyiaJeeukldezYsWLfKudxh1u/yM/mni8UzMedEMuwVwl/iAeu+dIqG4Y8&#10;5s17oNhD0MvvdCNvlAV8RXkwD4txPvP7bqgn/NAmZp3Rj0YY0kE4/pYufUpduXKlL9an4J2BbwOg&#10;fHKg34+y6gf2cyD88OHD6sSJEwXXcS/Z3JzukpPdbQ1dMvVNv4b82nRV4kCe8QfZFt5AXyU8l4s0&#10;JY8zZ840qjNgGPKWesbYoS6Wme2Besm3yNF+TdRN+sL4RhPqBZba/uCv88t1brsXvEd8fFMdbOzl&#10;O4g6363zw9oekENZh9HtXi32LaG/dOJEew8T9jGZx1tv7SpEed++t9Vf/vJn9eKLL6j58+e1vs/4&#10;9py4cu+1a1eLPOXadK9eba8L6S5P2++zzz4r+mz/9E//VPtYGnT+3Xf3t+ozX+3a9WZLL//kLbde&#10;D7QZ2k78bHUWP6kn9oq98MILauHChcW34HLKHL5ZAq689NK/daEH/WCU89e/3lY8M5T7m2++mi23&#10;lN/moty6/xdffKY+/vhw0VZIc2xscVdeS5Ysme1b56wb0xoNVoWeM4Ttxo3rcw6slcWB7/ufOjVZ&#10;nIuf7u7ePaEefXRMrVu3djYO4j/99IrWt38ebfU7T6mbN2fmHLZv2IrfzZs3WuWZ8R6ffHK01m8L&#10;wWZ5+OGHWt8u2qwuXjw/WzfUHXMlehvMPb9e1HvNmtVd9Zb66W677bvrijbDvcuXL6/0LTjYQliH&#10;vHTp0lmm4DnhmeEZXb58KaIukIPrXfWQ53nr1o053yFG3eAvz+/KlctFW+CdgLbEewF/+M4d2Mrv&#10;QpFDIUbFhkOupqevzTmgrzjAspMnTxTnuDa5t2fPhNqxYzuSaY35XO4KP3Tow0J2165d27ofDLAf&#10;tvxj/C5d+lpNTOwq7BiMwecYq8GYzy9+8YuCxZOTx2fbRdoDLthltoN5DVasWrXKWueYuiHOwYMH&#10;1OOPP642btyYpPOY+8XaY/yBHdu3b2vtF7PXxSy379r1/OA/PT0121ah+p0583nx3PAOxN+TTz5Z&#10;cI39UHItllu2eJAln/xib7nLtsJ9eMfjQLxDhw7OsVfw7l+wYL7685/Pdr3bddsk9txlr128eKF4&#10;5z/44IOl+2bQI+x5x953MNhsE7FFxEX4XHusbcvCH/Mgul0WX8duGw3vhz17dhe/q3Do0CEvrzGv&#10;CnsH7Q0b6JNPjgTrgfqE6iL1lLrLPbF1kni6vSZ2G2Rrx47ftGz7RyGKBdNyvJNssk6/4WYl5Aey&#10;KvaGyK24YJSvjwk9w/H73+9Xr722xdrn+Pd/39HihD1M5Fxcm7yL3Ifcdt9sTaHP3333XdReCOjN&#10;0aNH0QwFkzE2L3UPuaLbUnbdxW/BYC2J7qefp9YTvF63bl3xuwrom+l6CTvsqad+WXB4+/ZfF33H&#10;UNnNcKkLyqWXs8x5m3XdTA49O4SD1WAafjvCrKNeX54PN5PKPl/osDm3pl/HzGNiLhN2CObh9Hvl&#10;HGGY15Lrul3MC8o8Gsa90G/U2wc2GObWsNYAZUYdsT43Z7li5zFT80S6mF9E/VAHrAtBHVDnOuaP&#10;U8uXI748P9TRfHb6c+Q5mabLQC6WQYahUy4mIB9XWA75t6UBnXCtOQC/wGCwwXZvVb+6WCblQt3Q&#10;3vira12f5NUrF2v32px+z9u31uWZ56PLN+gCZBXz67Z+wOrVq4vxMlsY/KSPiXPE/eSTo8500Idw&#10;pVPeH3Owcf2ZUF1i04mJh/4u8nPFxfh4VUbADpP1fU2/J6qWPfZ+1BG2J8ZCY8cNyLPR5BlYZo5z&#10;69ftsf+TzjiYx8SBe/RzPQ2cY04e6wFMf1xjfKXMuEzqPb7fLU5NS+K36zOXpSGWuRhXxj/M6OvF&#10;eGj3XGz8O6BMmeLviSsH3pELFy4ofguHrBpNVoWeu9hl+ntSl8OQnuh2GewujE/r98s5xq6xPkCu&#10;y7hY51TmPrknVBeJV8YFJ/Q2rLuPqecVGtPU4w7yOWy0ZcuWtcYG3+sa/wzJOMNHg302lunyHtIT&#10;9HFw4B7oL9Z7u1iAOSrYK67wuv1lfUnd+SD9MnaZ3u4p56FnlJJWv8clz0aDS2XePzlZBjnzpYdx&#10;eIzn+vTFNW6Xgz857LJY27AMy8rWUeqFvV++th2WMOHZO+/so33G79DOyoCPPZD90Dtft8sQH3+Q&#10;NZvegGPgmS2sCb9QXfQygCsyJlbGDa0vi00zZr1XHeOAZvnwjtHbp9fnkDHsW+V8AO00seHAHhmP&#10;l/WSuou167AxdD/9XMbLxM8XH+noa+HlHt01dSjXNfLwlU0vQ47zmLrq+cQwy9UWTbDMNcdR1pbM&#10;cR/mA/C9Tu4TIM/AM51lwjTdTZnHFF5g3EzXUzm/evVykZ9cN+mCFU3ovPBGt8vqrmcKo6V8vXTx&#10;LHKwDGlgrgl7ceXdTHd0uZaTZWDg7363pzUmtsfZP0N++E5M3bpk0xcZV8qlR7509PGyuuvqYzQ4&#10;6itn78OqzU1jv+qiRYu4P4DjZoWdpNth5nmKXYZ7fWvMEB5Kz8w/Jwd8Ol82n3Z55/JCZ1ndvPAx&#10;ukrfNdQmddcrNn3I3M6dO2mbjTjPADPfOG5ovNwc+zevzbSxhhv7b0x/2zVkOaRPKeFlWVaGB3of&#10;M6WMobi2MfjQM7K17TD5Yc8Dxs3Yvxzd/qWMl/nkOqQnJrvw/Wjc40rTjO+KV4d/qC4peWIPkmlD&#10;6tfYIwkbVPer6zzV1q2rHPiOWUob5oyL34bhPnSyzCfboieu8WtzHjM0f4dvA+HbWq70Qv4hu8UX&#10;XtYu86Wph+llD7WDHrfquTn2j+epl6uX565vzsX2H2Pj4Rto2HcCnvHI2waDMk+MPmYMy/Q40D3R&#10;D4zz62P9ob5VKFzSjXVRllh5940rxabhi6eXOXc99bTN8xhG2+ZCfHWpN6zaeL+tbNjv+5Of/KT1&#10;XccdPBLa4Omnn1a//OUvvW2Gb0sNQv8913hZu88V3rvTxJi4a21+3SzTdQz1xPfFc/ajXGnl7Du7&#10;8uh3f6wD2rx580DoXD9x4Q9/+EPrG6S7h6LdcrFMZD20pxrh+JagxG/SbVLnQ+2Qs95N1itnucuk&#10;BZtUn4uRNNDe+MZ5P3FiEMoCO3ZY2q1plkH2QnmKfOZ2m9R5suyb5PcVvjWis8r89ohPHsiycuP+&#10;4NgzzzwzFO+AEFdC+m/OS8bocChPn8xWCQvVpUra5r0x7WDeU/a6yXqVLSPuQx9cZ1WVtMx7ybJy&#10;LAPHHnjgAbKsJZ9kmd3+GDWWYd2bzilwy+RNnddkWTmWgWP4G5S5Sl+/PWQjhd75ZNlosKxjU90s&#10;mGVbs1snq0Jpk2XlWFaArPVvGNbmkWV2FoV0JxQ+aHaZblPhPFS/fgsny9JZBn7J340bNwa+n5mb&#10;ZTHfKAvlWZeehGzMnPn2E8uqjKnnbJM60yLL0lmGdWPy98UXX5Bl2jeyIatmn9Mmv2RZXlsQ6+aw&#10;NlfWKtjafNj9yLJ0ln311VeCsmKtrG8sahDCQlwJ2TImu8xrmw6F8rTdk8MvVJcceUgaueyymDH1&#10;Jusl9es3lyxLZxn4BJ7hGARWhcoY4kpIT0x2mdc2mQ/labsnh1+oLjnykDRiWZZjTL3Jekn9+s0l&#10;y8iyEFdCemKyC/HxrQyfrIfy9N1bJSxUlyppm/cKy5oYU2+yXmY9++WaLCPLQlwJ6YmNZZArl4zj&#10;WziLF//MGe66L4d/qC6pefjG1IVlqWmWiZ+7XmXK0Ot7yDKyLDfLkJ7rd5gg703quKlfqTrf6f/d&#10;KNZUmen5rpusZ2q9fOUe1DCyjCyrg2U+fWhSx81y6DofM6Zu3p9y3WQ99XqllHGY4pJlZFlOlkGe&#10;Qv3H0Hdnc+lXp//XWafepM6TZXnXnYTkgiwjy3KzDLzwyZ05viZx0S9F2Lx57f1hKBe4iN8HwBib&#10;xBO3zJg6WdYsX+RZNeGSZWRZTpaBRaHfJX/jjdcLZunyDY7hm2ZgDX6HQmyqc+f+VHyzdv78+Qr3&#10;+cbh9PRc52QZWRZaozRq4Vxf1tEJ3c7Sz308+aT1e9O6XbVt2xve3zsB32CfwU6z2WiuvEx/sqzz&#10;3My2GfRr2mW0y3LaZWDFgQPvd3HK/PaLjScoA3gV0ifs9UQfFHIbimsLt+Vti5fDD2VEfjnSCqXR&#10;ZL1CZelVOFlGlqWyTPp/t261x9R37Xpzts+IfmKIM8hP7ysifso3s/HbmuBZGfusSZ0ny5q1Acky&#10;ssxkmd73w3lI//V+pZmW7R1txoGthf6jLa7LT3gWY8vpaYTqosetek6WkWWDMPY2bONl+u/W4vda&#10;9WPVqlXq5MnJLj89fGJiQuE4efKEevTRsa54SFc/JiePq+XLl3X5TUzsAt5mf7MIdh8O/TfsbOf4&#10;jU3zt3T1ctnOQ3Wx3VPWD22G/Mren3Jfd73Qft3PsOq1/gz79RyytWHDhqHYI90kA4eNZT4bJGTL&#10;iF0WY1/ZbBXcjzlKzH+mju2jbwobzVd+PSxUFz1u1XNbXaum6bq/yXq5ytBrf2nvJjkwDHkNG8vk&#10;XSs2kVzDxW884p2n+8k53vdil61du1bt37/PahNIfNhg27dv60rrnXf2qbfffrt4n166dEktWDBf&#10;nTnzeVccud90O7Zg25aT8puu3Oeri8TJ5aLNkF9Keu1yp9tU3XaZ7f78tprYein1qzMu7TKOl6F/&#10;Z8qYsAD+If3fvXui9VuhE0X/EuNXMzPTXYee9qZNGxXYpftBBl955ZXZvsHt27cV1pPF8gzlO3jw&#10;QFeaevo4R31QLvRJT52a7Cof/M34Oa7LsMyWr9metmtXvWxxc/nZytpLP7KMLAPLfP2DUP8FfUT0&#10;DzG36EsHYbZ5Tsxp4k//HRikif6mPt/pSht9C8R1hev+obrocaueS5+najox9zdZr5jy9CKOtPcw&#10;9PuarMOw9TGnpq4qOcx3q80u09/tYpPBNtD9cW6mBWZduvT1HP8VK5YrfHtcf4a/+c32rj6alM/m&#10;jo2NqT/84SNnHaQctrpIWG632y5r24Vm++S6rtMum56emvO8crdVjvRol9EuA1+kT6m7Il8h/Zd5&#10;SDDNp5vo22GeU9LVXfQ7N27c2MUy2GlPPPHE7FidXjbzfPv2X6vNmzdZ66HHRV0wxqbnXdd5N8u6&#10;53Or5mm2c50sM/Oqel217q77yTKyDCyzyYcwIKT/wjLIkp6OKfNgHXhj+uMattqiRYvm/EbfrVu3&#10;umwzPX39HGNrsM10P9u5cFnqlsu15VUny8z8pF6mf8y17XkMip9eP7KMLHOxTOREWGZb4yXzmEhD&#10;5rVc7tq1L6oPPzzYFU/ygAsmvv766122GfqcS5YsmbXN9Pjm+fz584LzBSk6H8s56L2tbbAvAfaS&#10;Lczn52o/n394HtM2t5nbL89cqflcY6/JMrIMHJL3MPRXzsX19V+gk3v27P67zs609Hami1W6/qF/&#10;+cc/4hsYpg61deDy5UtW22x6elqtW7duTrmkfOJKOW11MOPIdZ0u+tQoU2oeN2/OKN/R5mC7rdHe&#10;OPCbcqdPnyrOxW9m5rqlrc2279frdC5ibfLGjVwrq485x5wP29i//u4zWdO2y9zr/o8cOQIcttaN&#10;bW/NJV76ux3SrWvQZ/zp+djOYZutWbOmyzb74YcfinttcwZ6Gh2by60H6faLOy2znczr3q37b/MJ&#10;bS5cq+qGudj7+QHYZWRZum02bCxr96fs72ib/usMwfmXX55T6EOin2euH0P4iRPH5uxdMtOYmmqP&#10;jz/99Ap1/vz5Lp6Bb1hDhjlMkxlybSunhIkbE0fiVnVNltU5H9jheJ45Bttcsfm8mr5GmXx5so+Z&#10;zjHYbcPGMt96oJS1S1jjg7Ve5joyWYPmy0fCMM6EtWr6Go0bN24E95/HlDMmjpSjqivrnaqmE3N/&#10;k/WKKU8v4kh7x/SrGKfDvWFjGd53LjtEt2V8toX+Lt+37+3CRoOtBpsN+8mPHPnY+15FGeTdCxts&#10;0aKF6t69e4V9dvfuXfX444/NuV8vM/YK2MfjOvamXhf93lznevvAToC95LMlUsP0NtbPx8dXFrav&#10;7td9nsdeSy1vrvhis/vSo13W4VMKq4eNZfhNom7Z76ydDetJJ64uaxjfwt5L+dPDYs7Bs4ULF6g7&#10;d+4UPEM6UkazvOjDYk2GhLvclLq40oj1R5mQX2z8uHh2JuXuY8Y8n36Lg/bG/pMUPWZc9jFT+hDY&#10;oxn6HXNXeug3oL85OTlZINEWD/ucYr+X0WRfTPo8tjLn9muyXrnLnis9aW/yKc0+Gza7DHNerrUM&#10;stbBtbbANm9Qdd5Mv//ixQvFmgPAbP/+d4pvaUtZsO4B+59ca3Alnrihuki8HG7smgxb+8X2eVFO&#10;tJVtTYbehqNwjv0cnMdM4xi4P2ws870b++Wdj/eu7GEvjLTWP8wzYF7BV349rMm6iJ2g51/XeZP1&#10;qqsOZdNtvwumim+zb926lX3MFp9SbFOyrNnvH5eVc/O+JnWeLKtPRjBeCltTf75ob7IsjWO0y+qT&#10;UV026zgnywb32UEesGYXHLPJBlmWzjGybHD1gSwbvGcHdmFc0MYv3Y8sI8sw9qTLhHnepP6beee+&#10;brIu7GNW4+atWzecNphNLsgysowsq6ZzNr2CH1mW3q4yju9qU58/WUaWkWXpOufTKQkjy+LbFb8b&#10;Le1W1iXLyDKyLF7nUvSMLPO3a/vbG1OVGSbPhCwjy8gyv86JrqS6ZNncdrWtpUhtV1d8sowsI8vm&#10;6pxLX1L8ybJOu+L7ka61FClt6otLlpFlZFlH53y6kho26iyLXUuR2q6u+GQZWUaWkWUuPpTxx1qK&#10;MvdVvYcsI8vIMrKsKkeqrKWomrfcT5aRZWQZWSY8SHVzrKVIzdMVnywjy8gysszFB5u/b0+kLX5T&#10;fmQZWUaWkWUh3tS5liKUd2w4WUaWkWVkmYsXTaylcOWd6k+WkWVkGVmmcwPj+DHfpdDv6Ydzsows&#10;I8vIMrCoV2spcnGQLCPLyLLRZVk/rKUgy8oxKOU72L64/EZ2PfqfS65d6fD7Zd8Ue4n6aS2F61ml&#10;+tMuK8dEsowsC+kadAvsDMXLER7D6H5dS5Gj/kiDLCPL2Mesh8v9wLKm90Tm4lKZdMgysowsGz6W&#10;DdJaijLcst1DlpFlZNlwsAy/dYuxfJuej4IfWUaWkWWDzTKspYgZLxt2npFlZBlZNngsM9dSkGUc&#10;+/etu/CFcR6zHv2v23ZoUudhJyC/XHXy7Ylssl656pM7HdpltMtol9XD5Vwsi1lLQZbRLvPZXr4w&#10;2mX16H/ud7WZXpM6X4VlqWspmqyX2ab9ck27jHYZ7bJ6uFyGZam/1S0cIctol/lsL18Y7bJ69F90&#10;sy63SZ2PZZk5jl+m7k3Wq0z5mriHdhntMtpl9XA5xLKceyLJMtplPtvLF0a7rB79r/v93aTO21iW&#10;+7e6pb2arJfk2W8u7TLaZbTL6uGysMy3liIXD8gy2mU+28sXRrusHv3PpduudJrU+dOnT6rx8ZXZ&#10;1pe56gT/JuvlK0cvw2iX0S6jXZaPy/paCrHLmtBvsox2mc/28oXRLsun/03ouuRRl87bvi9NljUr&#10;I7TLaJfRLiunc6G1FGRZuXaV906qS5aRZWRZms7FrqUgy9LaNZVdZnyyjCwjy8I6F7Mn0qZb6NOa&#10;/nVc19V3rqOsdaVJlpFlZJmdZVXXUtAus7crWVaOOb7x+yphHPtvVk5zyX+M/ZLr+9JkWbMyQrus&#10;HCPJsmbltG6WYRw/9291k2XNyghZRpaNch/TtpYiFzfJMrKsSt+vqXtplzUrp7n4gj5mU7/xQZY1&#10;KyO0y2iXjYpdhrUUMeNlubhJlpFlTdlWVfKhXdasnJbli7mWgiwbjOdW5nnTLqNdNmx2mb4n0tQJ&#10;sowsq2LDDOO9tMv6Tydi1lKQZf333Mz3Tdlr2mW0ywbZLgvtiTT1giwjy4bRtqpSJ9plvdWJsmsp&#10;yLLePjfz3ZLzmnYZ7bJBsctSbTCbnpBlZFkVG2YY76Vd1oxOYBw/9rsUNnaZfmRZM8/NbPcmrmmX&#10;0S7rR7vMXEuRSxfIMrJsGG2rKnWiXZZfJ3xrKcgyf3s3yehczyJ3OrTLaJf12i4r+1vdZXShSZ2H&#10;biG/MuVMvafJeqWWran4ZBlZ1guW5RjHL6MjTeo8Wea3Jcs8P989ZBlZ1iTLco7j++TaFUaWNcsX&#10;13Oow58sI8vqZlmvbDCbvpBlZFmVcfJhvJdj/36dqPp9aRuHcviRZf7nlqONe5UG7TLaZTntspg9&#10;kb2SdeRLlpFlw2hbVakT7bKOTjSxliIX/8iyznPL1ab9kg7tMtplZe2ysnsiXbJ/4cKX6o03Xlfz&#10;5j2AIhV/ixf/TD3//K8U5NR1X4o/WUaWVbFhhvHeUbXL6hrHB8eWLn2q4NbZs2dmuXX69Em1c+dv&#10;C769+up6hXgp7DLjkmVk2TDyqEqdRo1ln312uhJDTKaY12AMWGX6yzX4BvsMdhr4Jv6pLllGllXR&#10;+2G8dxRYhj2RsMOa0H90KGNsrr17f1fYaO+99/tSPGuiLsJX9IuRn1zX6TZZrzrrUSVtjpdxvAwc&#10;ERmyraWoW08gg+hfShlCLjiGvzI8q7suetnJsmZtQLKMLAMXYH9dvXrFypO69R+2FvLQORA6B8cw&#10;R6CPrYXuQXjdddHLQJY1z7LNmzerYewH1lmnYetjYl0YDvx2t3msXr1KnTo1Occf8cBAcW/enFEp&#10;x7ff3lQ49uzZA5yqNWvWqCtXLhflkPL43N27J9SKFctbDLxkLZtZD1z76mKLX8UPbYb8YtOQtoyN&#10;34l3vdV2q1vjiKeS2j/lWTUdV2Qj1sWcOupPlqXbZsPGMt2eMM/rtmUwT4m1GBj7h62VMraPsuF+&#10;s8yu67rroudLu6x5uwzPt04bZhjTHjaW4b0m78AbN2ZatlHnWL26/c7X/eRc5gdgU6QesCuQzrvv&#10;7i8OyMnt27fVwoULC57BJtPLJeXT3c8/P60WLFigpqauzpYf4VI+0/XVxYxb9Rp2AvKrmk5Mu65a&#10;NT77e+wx8QctTts+78ikrU3R3lu2sI+ZytthY5luT5jnPlsGDJmevlbpmJw8rl5++aXZ9yl4Nn/+&#10;/Gj7LMU289XFrHfV6yp2GeZgUtoVLEM7ptwzbHGPHftUbdiwYVaOUnV6VOOTZfn6D1iLgb/79+/P&#10;yiHmA7CWLGadBpiBvmkMewaFZTF10eM0WS893346l3fHqDKpbL2HjWWwA65evazgwtbSj/HxlerE&#10;iWOzfinvcz0d3/ny5cvU999/P8syPJe9e/cq5I0yuQ4p89jYYvXxx4dny+jKy6yLK14Of9hJsJdS&#10;2qts3Drsshxt0FQakI/jx4+p9evXd8lQWf0epfuGjWXmfGFnjqwz94cxFt1fP4+d52qPr2H+s/vY&#10;v3+/2rhxY5ccwk578slfzI6dmWXUr3fs2F6Mleh+5jnKW+c8ptk+qfOYenvazn1t3M/zmK5nbspA&#10;lWs8a85jps9hgtnDxjLTHtDHhvHOP3nyRKJ94eaeqafI+9Klr9WiRYvU3bt3u3h269atKNvmzJnP&#10;W2Ns87xlRJ2kLnr9ypyb7WW77me7zHwGg3I9PT3lfMZob46XpfNs2FkG3RQdh/7DxrDZOWnvUsx1&#10;tu0xm+5PTOxSr7/+ehfL8N5YsmRJ1Lj22NiYAtNsaYsf6gKZl2u4Us8U12wL2zXWlsAOtIWZftIu&#10;Zd1Vq1a13jeTs+1bNp30+zrPNPVe/RnkOCfL0jk2jHYZ3svQZdv72dUv6+hjZ668nU53/9Ev4x1d&#10;wJpXm22Gec1169ZZyyblRdld5ZQ4cGPi6PGrnKf0MW39x3b7dtrWtg5B/GStSRP9Of/zTHn2ZtyO&#10;LJTJAyzfuJHzmKljfcNml7l0NsSIti3TkUmkEyeHdrmdmJgo1v/rzwPjZvgLre+P4VRMHBfTXW3k&#10;8k9hmZ6G2aYx7Sl2WXz7xz6nXPHszzumbrFxyDLaZeCErkvmueh/rI6bNkasLLZ1eEo9/fQKdf78&#10;+a6+5o4dO9ShQwejymmWX7+Wuuh+Zc9D7VGWZWXKo9fLbP+U6/hnlYtxMen4ONgJI8vIsrbN414v&#10;1vTaJYwzYb2Yvkbjzp07xffLfOuZYsoZE8eXR0qYrHdKuads3CbrVbaMdd8n7a3b9DwP823Y+pi+&#10;fo30X/DOxnoh2zjt3HVE6XsBpqY69xw58nFr7GyhunfvXmGf3W3Nbz7++GNF3q6ygsnnz3/p7ePq&#10;dclpg9jaBGPRmGuwhcX6zW3X7rV/Eu5aNxebT7/F02Uhtmwc+w9zy8b2YWOZay0q/KEnWIfYiWPT&#10;pw6HYmUvFO+DDw4AT8UeTTwD/HXK0L1+FuXDellXuPiPz6lLdzoSr4orfMH6YuQn1+XcuHa1zc+G&#10;2ncYwqVNsWaaa2XJMjDCZ//3sv+CfgP6m9u2bUMxreXEPid8yzHm24xN1kX6PL62zRXWZL1ylTl3&#10;OtLeNtuDfm7ODZtd5hvH1seV9XFpW18P4bJOIJeLb5rh+wf4wzfLMKYOPUBeR48eKb5htnnzJu+8&#10;gJTbVRcJz+maY/+29krt52LNha1dZU2GLWxU/LCem2sy3Mxy8XzYWOZ7R/bLOx/vXXzjDDaY/GH/&#10;Ob9f1uz3cn2y0ouw9pq6qeJ3B7du3do1/+3SX/p3mEeWuec9eyHPsXk2yWXp88SWrUq8JutVpZy5&#10;7sV4JuxNPT20N1nWYVQsr8kyskzXI9s5WZZfRrAXAhxztTdZRpbZZEP8humd32RdyLI8LAO7MI4p&#10;8uhyaZelcwy2G+2yPHLqksu6/MmywXlu+D56ihyQZWQZxtF9MtOk/vvKkSOsybrQLkvnZnuud8or&#10;jy45IMvIMrIsXedc+qT7k2Xx7Xrr1s1S/DLbm+Nl6TxjHzNeTnV56/U57bL+eW5YS+Eaxy8jJ7TL&#10;0jnG8bL+0YdUmSfLevvsbGspUp+hKz5ZRpaxj1mPfrOP2WlX31oKF5tS/ckysows6+hcqv744o86&#10;y2RfnK+NcoaRZWQZWUaW5WRK6lqKXHmTZWQZWUaWVeVJlbUUVfOW+8kysowsI8uEBykuxvFzrKVI&#10;ydMXlywjy8gysszHCDMs91oKM/2y12QZWUaWkWUhfsTuiQylU2c4WUaWkWVkmYsxTaylcOWd6k+W&#10;kWVkGVmmc6MfxvH18sSek2VkGVlGloEX/TSOH8svPR5ZRpaRZaPLskG1wXSGyTlZRpaRZaPFsjr3&#10;RApXeuGSZWQZWTYaLOvXtRS5uEeWkWVk2fCybBDWUpBl5RgU+9skoXj8flk9+p9Lrl3pjMo3f7An&#10;EhxztcMw+tMuK8dEsowsC/EAugV2huLlCEc++K1bjOXnSG8Q0yDLyDL2MevhclMsw1qKJu3NfuUc&#10;WUaWkWWDxzL5rW7hCln2DX+3vPX7cKGxMVs4+5j16L/oZl1ukzqf2y7zraVosl51PZuq6dIuI8to&#10;l9XD5Vwsi9kTSZbRLrPZXDF+tMvq0f+q7+bQ/U3qfBWWpa6laLJeoTbuVTjtMtpltMvq4XIZlpX9&#10;vjRZRrssxgazxaFdVo/+1/1Ob1LnY1mWY09kk/Wq+xmVTZ92Ge0y2mX1cDnEspzfpSDLaJfZbK4Y&#10;P9pl9eh/2Xdy7H1N6ryNZXXtiWyyXrFt3XQ82mW0y2iX1cNlYZlvLUUufSfLaJfF2GC2OLTL6tH/&#10;XLrtSqdJnT99+qQaH1/ZyJ6iJuvlatte+9Muo11GuywflzGOPzMzXfBL7LImdJwso11ms7li/GiX&#10;5dP/JnRd8qhL521rKciyZmWEdhntMtpl5XQutJaCLCvXrvLeSXXJMrKMLIvXOYzjx66lIMvi2zWV&#10;W7b4ZBlZRpaFda7MWgqyLNyuNiaV9SPLyLKqLLtw4UuFObuyMtjkfSnjZal7Is16kGVkWczYe6/j&#10;cOy/I6c7d/4WOFSvvrpenT17pq+ZFsOymO9SmNyyXZNlHRmxtU9uP9pltMuq2mXCsuef/5WaN+8B&#10;hevccporPRfLQuP4ZfIny8iyXttcMfnTLuvIqbDsvfd+X3zbE7xYvPhn6vDhQ33HNJNltrUUZbhl&#10;u4cs68iIrX1y+9Euo12Wwy4Du2CXiXyCa/ADO/ppLA3laeo3PsgysizGLup1HNplHTmFXfbGG68D&#10;iQrzAMIznCOsH/qdsifStMukrHW4ZFlHRupoXzNN2mW0y3LYZWAW7DLYY6aMYT4Af72YFzDXUpBl&#10;zfLFlIU6r8kysiwXy/bu/V1XP1OXW8xxwnbT/eo6962lIMvIsl736fotf/YxOzoBmwwH7C70J22M&#10;wjsT42e2sFx+Mb/VTZZ1nluudu+XdGiX0S7LZZdBpsEy11h/Hf3M1LUUZBlZ1m92Ua/LQ7usoxNi&#10;l4FlYIVtzAxhrvG0Mu/12D2RZtpkWee5mW0z6Ne0y2iX5bTLdK6ZuuEbTzPj2q7N3+q2xQn5kWVk&#10;Wa/toH7Ln3ZZRyd0fvl4JfOZId7o4bKWQverck6WdZ5blXbsx3tpl9Euy2mXQZ7AC5esL136VLE3&#10;wBUu/rn2REp64pJlZFm/2UW9Lg/tso5O6HZZyPbC2gzEF7borm8thR6vyjlZ1nluVdqxH++lXUa7&#10;LKddBhnHn77+X5d79EHBM92vzj2Rej44J8vIsl7bQf2WP+2yjk7odhl44etHSh80dS2FyaSy12RZ&#10;57mVbcN+vY92Ge2y3HYZeOFal/H1118519M2oSNkGVnWb3ZRr8tDu6yjE6ZdZl6beyJD7KyTaWRZ&#10;57nV2c69SJt2Ge2yEFtC+m+yC9e7dr2pbtyY6RoXE/n29UElTl1uqC4585X+dM40XWk1WS9XGXrt&#10;T5aRZTlZhrUU4Bh45pJt6F2vvtPYpM6TZc3agGQZWVaVZRMTb6nduydm2QVOgRkulpl2nCteHf5k&#10;WbN8qeMZutIky8iysiyTtRQmm0L2iG1dBuQT6ziwXkP/w1517ONEmi4ZTvEny8iyXo+191v+ozr2&#10;b1tLkcoyG+vAMYyjgVv6NxvxzQ2kD6aBc651a7E8I8vIsn5jSa/LM2os++yz0067KAfLwBhzDa3O&#10;J/ANnAPTXOs99Piuc7KMLOs1O/ot/1FgmaylCOl/GZbBBtN5g35ljM0FjuGvLM9CddHLVPXcZn9W&#10;TdN1f5P1cpWh1/5o761bt6p+Y0W/l2dYWWbbExnSk1SWQebxJ7IPGTTZJmE2twrPQnWx5VfWjyxr&#10;1gYkyzj2D65gHOzq1SuzfNH1N6T/VVmG+5GHnmfoXHjm+oat6/5QXVz3lfEny5pn2ebNm2mX/S2N&#10;acNml2Fd2MzMtPVYvXqVOnVqck4Y+Id7sCZjz57d6ubNmeI4ffqUWrNm9ey1+Osu+PnttzdbcW4U&#10;9+J6zZo16uLF8601tteth1k+rANZsWJ5i4GX5pTNjCvXrrpIeE4XbYb8XGlK+7nCXf56O8o52hvt&#10;LteD5EIOUg/UD2ux9QP1J8vSOIb+77CxzGd3hGyZHHYZfqNJfmMzZSwMZUP+vvLrYaG66HGrntMu&#10;a94uw/Pt9/GpfivfsLFMbCHdFhC7wWXLyLsfNpnPLkOa1693DuSFP3mnvvvufrV///5CBm/fvl2E&#10;HTr0odU2k3LCRbqwfebPnx9tm6Eu+N1yvZ51nYfsMsytSBtWdXthl5nPVX/GoXPcK88/l0u7LN0m&#10;o13Wft9euXJZTU9fa/UxdxUHznG8884+tXbti8W5+JkugCV+x459ql555eXZ9yl4Bj7FjoWl2Gb9&#10;bpdJm6S6q1aNq8nJ47Ntmnr/oMafmro6a5PDDt6wYcOsHPWb/dOv5Rk2u8zXnwrpv9nHNK9taYNl&#10;4o+1GPi7f//+rBxibwB+TzNmnQZkGOvOJD2fG6qL797UMPYx2cfsV37p5RpVluE9aB5vvbVL4RB/&#10;ub52bW5ciQN2yTnWgbz44gvqzp07syxDW+/du1etXPlsFKPAvZj96nWzTOoE98SJY2p8fOVsPfWw&#10;3OfIB/nlTrff0oOsuA68O9avf6VLhnSd5bm9DzpsLDPHofQxpNAYkzleZl7rY0EYg8NYCv5kTAXj&#10;JRgz27hxY5ccwk578slfFH1NvXy28x07tqstWzbPGWPT64Fz19ifGc91LWOIrnDdPzxeZp831tPQ&#10;28533ovxMl95UAd5vjld39gax8vsrAoxfNhYpo+XtHkD5rSP0FiMOV6G+EePHvGOr4NlkPfp6ali&#10;jOfSpa/VwoUL1d27d7t4duvWLYX09PLZzs+c+bw1xjZvTjypg7hIC2P/cp3i2vL1+WH8KqbsvjRi&#10;w5BPaLxMZ+Qgnce2AerP8bJ0ng0zyyA7ouM4b+v/pPM9OzEx0Rr7n5gNX7UKc4WI37bBzPcyZG5s&#10;bGwOd8BE2/qgJUuWqIMHD8yJb8o40vTpM8rjYpmZlu3aVR+zfnKNNkBbyHWdbqfNU+0h+zPKWVZb&#10;W9bhR5alcww227CzTGRN9B/9Jb1vp8u6yTLYXFi/qseR9OBC5mz2iss2wzga1sTqadjOY2wTV5w2&#10;pzq2aOgado3eHrZzzMOiTythenvkPi/PslT2wZZuz1f3m0uWkWVgj0suhWVmv0zXTxvL3Lo6Vdhs&#10;0D1bnljPsXr16q45TYyb4e/LL89Z75F0XJyScLiuOCF2lQlHmyE/uVfazOa62yuONU2yrLus5e06&#10;/bnkOCfLyDJwAnYGdM42juIbL8f47549E8VaWYzLYvwVNlS3vHfr45EjR4y+V7c+gGUfffRR17jZ&#10;jh07Wutp37GWT8oMbsB+lGub66uLLX4Vv5Sxf/DNHEtvM697n45r7BtthrbHPb627++wbjlILSv6&#10;9Bs3cn1ZaKzfDB+2PqZLZ8G3kP7rY//Sf/TJIfZv6uNrZlz0TxcsWKCwZlbaHf1MlMNVTviHyhkb&#10;B/FcXPflb4alsEy/t4yNotubZns2e12NR1XKSpbRLoNdJvqD9URyLq6uJ/Az1xzpLMP59u3b5qSh&#10;s+E3v9le/D6Arr/mOeZB8Sc8u3fvnnr88cfmpCtlhIu/HP1QPc2y52ijsuvLyuRpPqMyacg95rMY&#10;lGu0N+2ydJ4Nm13mWn8I//HWOszjx48VaxTbHOse+zVZhmvRC5sb0rupqWtFXgcOvF/wSXiGC1c5&#10;EXdsbLEzXO7T6yJ+ZdyrVy/PYbrOeNRbbFRbG+T2C7Vp7vx6kR7aF+3uel6Q0fXr18/a8mLT0/Xz&#10;bdhYhnVedvu+vY4BeumSX51lWL//wQcHvHoOntjWqENGOzxo8xLrxh59dKz4XihY1ilDp7zokyLO&#10;hx8edNShM17nHiNvr3PrpN/N6zL+dbCs0z7deypcbeqK3w/+vn0htvKFngHam+vL/NyycX34WObW&#10;Xbzzsb7ANv8Gv/bY/0QRvmLFCm9cfBsCf+aaDTtH2wxC3M2bNxX3bdq0sbB3sH4Dso15T6yRhX9I&#10;1hHus1/QD9YPV31j/c01GbH3lYmHsULfM0pJE31K3/PotzB57mRZOsfAtmFjmW/fdGgPo76XvM0p&#10;/57imDi28uD3S/CNM5RH/lJ/Az1UF1u+Zf24t9wvB2XaFe8a/JYhvt2Icz0NtDe/95/OM7KsI6fC&#10;MtgF2OOty5d5DnlL+ba/eX/Va7Ks89yqtmVd94NRYBWYhTUosfmQZekco13WrQ/CMnynB7/75pO9&#10;Jm0VWznIsu5nZ2ujJvzK8spXNrKMLAv1+UL6LywDx8Azn7whLvqJvjh1hoXqkjPvJrndZL1i2whz&#10;OW376maSfRWbvhmPLCPLcrEM30NEP9OUMf0av+cb4p0eP/d5kzo/CizTeQVu5X5eKemRZWRZDpaB&#10;UTHfdm2SJTY9aDL/YWFZP/HK9kzFjywjy3KwDGP+obEyyBz+Yr57LfKZ2yXL3ONlMt4OF/zK3fZ1&#10;p0eWkWU5WIY0MBbmk9eYeU7f/TnCRp1lg84rnwyQZWRZLpZBlnyyhnEy9EV9ceoOGwWWYR2DrMEa&#10;RPuqrAyQZWRZLpaFZBB90JTf8Q2lVyZ8WFim8wrrG5qsV5l2b+Iesowsy8Ey6FJIXjGmFprnDKVR&#10;NbxJnYduxbSLq04mr1zx4N9kvXzl6GUYWUaWVWUZfssNc5joP2KfkU2eMd4fysd2X26/JnU+hmX6&#10;mlGcl61vk/UqW8a67yPLyLIQY2L0BKySdRm2OQDIWS/3LokexdRF4lZ1hWU6r1L25KTk32S9UsrV&#10;ZFyyjCzLwTKRWdFf87d3sda/l+v9pXx16byNV9IWknedbl31qrPMudMmy8iynCwT+cQYP3gGHcMY&#10;GWyymN8Vl/vrcqvofOqaUbLMvZatjudLlpFldbAMsop+J/qbGEsL5VGHbNvSDLEslVe2PMSPLCPL&#10;bN8+7Dc/fvMnXk4xH9APNhkYA5bhW8rtNaM3C1fYk9sly+JlJEfb0y6jXRaymUK2TA45rCMN2xr3&#10;JutClpFl/WaD2cpDu6xZOXWxzsYrV1z4k2X98dx8z6hsGO0y2mX9bpfpa0ar7skhy8gym20yyn6j&#10;YpfJfnCsp6jz+xY6r6qsGQ2908kysmyUuWWr+7CzzFz7CgZgPrLKfsqmeOXjGVlGltn0eZT9hpll&#10;+J4FuIW94PqeJIxHYM2Y77eP9DWjddpXPl75wsgysmyUuWWr+zCyLIZV4MTExFtqwYIF6rXXtqiL&#10;Fy+U3kPoY05dYWQZWWbT51H2GzaWmX1I3b6y7SE0+6B1jqXl5BpZRpaNMrdsdR8mlj3yyCOt3/6e&#10;37KxzqubN2eK9aNY6xBznDv3Z7VmzRr12GOPqY8++j9R98SkW1cclPXzz083Uk7kg/zqqouebpP1&#10;0vPt9TnkFQe+PfnZZ6dbv2+/Wdn0lX7u9RrDxLIffvhBvf/++2rRokXB71y7bCSs69f3X7ri9dqf&#10;dtng2mXgpnwv1zYWy/Vlbl75WD5MLJN63r17V23atKmwscrsOUI/U/Zf4vs//djvJMv6m2U6r1LX&#10;EpJlZJmwTNzbt2+rp556avYbF6m2FOY+fd8yS00vZ3yyrLcsM/fup/LKJwtkGVkmDNPd+/fvq3Pn&#10;zhXftyhrY0G2wA7zW2Y+eaw7jCyrn2Umr+p+ppI+WUaW6QwzzzGWNjExoRYuXKjK/t64+S0zkb1e&#10;uGRZHpaF5rl78WzJMrLM5JftGmNpzz33nBobG1OQmVRZlbE0GHp174fylY0si2dZP/LK92zJMrLM&#10;xi6XH8bSHn744aLvqO8J8MmYHoZ7sJ8A+wrK2nl6eqnnZFk3y/phX1nqM3TFJ8vIMhe3XP76WFpZ&#10;Gwtyh71QGEsrY+e55DnkP4osGyZe+Z4vWUaWuZgV8sdY2pYtW4r9TGX3nOM+2GhgTBk7zyfbtrBh&#10;ZRnWymKtKNY05JwbtLVhv/qRZWRZiFmhcIylYQ3H8uXLStlYGEuDfYc/rE+rc13aILPMt/aqyXqR&#10;ZeWYEdKjXoUP41rZqm05PT2tHnrooTnf14iVfdhl0Mmq3xby5dekzsNOQH6+8uhhVdYyNFkvvcz9&#10;dE67rBxjyTJ7u2Es7ejRo5VsLMhk6NtCZXWoSZ23sawKr3x1brJevnL0Mowss+tkyEYhy/ztdu/e&#10;vdn9UGXH0lzfUauiL3XpPGxK6BLqim8ibd26RT399Ipizz7yRB8a/WfsDUO83P3ouupVpa2bvpcs&#10;8+uki2lkWVy7fffdd7P7oSBrqfINndf3Q1VlQC6dP3/+LwW3XnppXcErmb/AehMwCxxGfeWAHw7k&#10;jwN/sD1RN/CvX+qV+nz6KT5ZFqeTJtPIsrR2w36oBx98sNDdMvOV+N0BMAD6X9bOg96lsMy2lgF5&#10;Yy0J2AVugVkoWxmdhu4J38A2pAe/Mmml1KtM+oNwD1mWppPCNLIsvd0wloZvC2E/FHS4jH7o3xYq&#10;o/emztt4ZSsXygt+gWNVWGpLG36wyyQPs4yue3T/Mvfo9w/DOVmWrpPgGVlWrt3QdljDsWHDhmI/&#10;VJlvC0HvRO9j9r3raxnGx1cm2T5V2ZnKCDANrIT9CT7F2rBk2TfFc926dSu/xdjSMbG5YlyyLK29&#10;bG2K/VBPPvlkobNl+mnQcxlL27t3z+x3+nxrRWN1Hmkjbp3rQ3ycEzsNfc+YvRWx9fLlOehhtMvK&#10;6SRZVq7dTKbJfih809ZnY/nWMkCGocuwZUJ2XkjnwZCm1u3GsCOWqaF6xeQ16HHIsnI6SZaVazeT&#10;ZXKN/VC7dr1Z2EFl95zrfTOXnefT+RxrQMBSMBn5yLFmzeriHIyM7TOaXIGeSr8T52a4r15mXN81&#10;yof0caA90ZfHYdZJ6ibztogjc7dl6+grV0wYyoxyiUzRjdPRfmQZbJxPPvlE7dmzR4ENg/gsMZYG&#10;ecS3hY4d+1RdvXo56fjqqwsFE9E327hxQ+t7kn8q9ifCrsMx3hovO378WJcfrsfGFqtly5bNCZP7&#10;TBflEr+vv76o3nzzt8XajJUrV6rz588XY4Koixzff/+9mpycLOZyy9YNee7atbPF+3mt8cZXW2O2&#10;F2bbZuXKZ63tJWU0XZQZ9cb7A+003moX+cM5jhdffKEIR5x9+/53ER/36MeBA+/PxpF0UD78oU2R&#10;zrZtb6iPPz6skOe1a+3nkOLqbe26D3EgLy+//PJAyn0vdbXfWNb+Fs9DhT7h/Y2/s2fPKvCtl+1U&#10;Nm/UB78PBa6Vec/jHtgS+EMasBtgM2EeEvYDbA6Ey7c6cB3z7se8pz6XgPvwG1avvfZa9PsjV90w&#10;lic2LOpos9f0OqH+sA1RZ2kXtAHaBveWaWc9ffMctrHkifLhT9ayoN3QnzfvkWu0sX7Ib5aIH5gm&#10;ccVFHTj2H2eL6XrZLyzDe3/16tWt3xt5tJBHyCUOyBHkB2Pr0B297INyLmNp0IGY8W+Rad2Ffur6&#10;hDbBIX0jU/9NVulp6ee4D3vpsacezyC1TXPUDWUQFuP9ZdYF5YWfMB1x0Y62eBIXbIT8SDvBDf0h&#10;XYkPGw6cwu/pTU1dnZ2PEQZ9881XBX/R/viDG+Ka3u6+c9SLLBs8lqEPuXPnztZarQWz72Y8Z2GZ&#10;PHPoMfo0+H2lMjqXqqN1xJexNPxWutghUr9Ut/Ot1PZ73/Z+96UJNkL/sO73ypUryQwz2wd1g/6h&#10;btBpX962MNg2YmfJGCH80E7gGw7IhGlzQe/hj7qIHY8+9ksv/Vvr3j2tfuSnxTeEhEnCIlsZkBYO&#10;yBrSBDuFgbDDcA6GIly3xaScOtcQx5ZHjB9Zls4xyGOv7DK8z9F3XLRoYSEfumzgeZssExmAP9ao&#10;Yq0q9MfUqUG4/utf/1rYQdBdyK3UTXerskpPSz9HO+ttmLvvjvfM0qVLk76bhDYAh8AC7KkCd7AP&#10;FH/YWwUeCYMuXrxQ8A1xwRfcB76An6621Otf9lzsYrSdMBdsA2uFvUhbuIZyIbxMmXAP7bJ0nvWK&#10;ZZBFPGtdDnQ5c7FM5AXvTMjyII+lwR7CGg60hclyvS1yncNWgI6tX79eYc98ndzHvEForxfqLEwS&#10;JkAm8Fzx/MUGEz6AIQjDPWCXhIfaB2yQQ2wukS9xkb/EiXkWiIMyiByiXfUyo0y4hj+OFFsV5UA7&#10;1Pl8hjHtXrEM6+UnJ4+r6elrxYExic75teI3k/C7STMz1xXGfswDdssf//iFWrVqXD3xxBMDPZaG&#10;+VrYmtu3b1Nnznze1Q7SJrp7/fq00g+zbeR6ZmZaXbr0tTp48ECrnVYV32TDHvmm5BiyhXGB+fPn&#10;tZ7nrqIsUg/UE/6bNm1UX355rqi7GQ/+CIf/2rUvqiNHPp5tG0lHd5Em6op2hFysWLG8sO3gov5y&#10;bN++fVa+IGM4Nm/eVIRjzBZ/mAfB+ZYtm1vz6bvVn/50do4MSjvDPX36VBEX9+IeXEv40aNH1KOP&#10;jhXpnz//ZevZTXnrAb3AXGpTz2lY8ukflrWZJjoqMibX4kJ2wT05cA0Zh85gjKRue6Ou546+2cGD&#10;B9XPf/7z4vfWoY+Qaejz1NS1Qv6lDWwu2uHatXa7nDhxTH3wwYEWBzZAtYp1D/i+ZO7+ZKgtIFtg&#10;GBgDtuAZ4VnhwB+4gzD4Ixx1RT3gB3a1Wbeh8If+m/W+fPmS+vDDg624a4v0wAucQ3ZOnpwsDvOe&#10;2GswB2ns3/9OwTmwDQfKtW/f2/+fvXML1qMoF/bceOWNVWqVlpaWVZCQg3pjcQhbLBQk/JalmAOi&#10;2YafIiQksJWKsDFZBEoBITsgSsJOyIGAIAeDHEIWOWiVVHHhhVW5s4prrrnl1v975vvftXp6Tc90&#10;z/T0zDfrnar5eqanp49vP/P22z3zZa+88qcFGRRZxMV/7949ed43TNZx0Bb4vzGZK8Cfjfspp2tX&#10;loWPL5HFvlhWZ0sQ3b9u/CDX0fm5hzEIen/qflvXr0Ous4br8OHD2a233prbE1euXJGvb2Jubc+e&#10;+/NySv2Iy3Oc+Ui2a675Znb77bdP+sp8rzZFZIv8SRs99tj0/UzyKGM9jhnfEYY2xPYlY0zXWI94&#10;GGeyMe7kfnO8id2CMKRNfMgau9i58hutH9KUcMgP9xIH4z3Jv8RblbaEJe/kS+KV/BEHY07icJVv&#10;7GPM3/3udxOe/ya63tkXy7BtmnIiMiCu9FE5r3KxC1+4cD7X6ZEZZBFbDd/nCWHIUMOia8I3aasy&#10;99y5c/n87pAYbrOMNqT/0u60EWwReyl+9HF4Iv3ebnNhIeGEX9zPscRnIWohTuEUrrDKZp2EKWOe&#10;8Id7ZI4SV7hGnJJv5pRlrgKd7L777s3ndx98cF/ujx9jCOZ8T558boGVUl7qYqy2/7/97W/Zpz71&#10;qXw/depU1P4p/SJ1Pw5lmcgHaw0Zb0i7u1zkgXEL66ZS2ohS1+OQ03OxDFawi14CB9BfYFVZe+LP&#10;de6BW5zLPcIuONRkPhNZEu6IK+tZX375TxPWnMh+//vfTdLdl3OWfMgGx8iPsBl/8iXlMssCc+1y&#10;S7mE5xJ+rCz7xz/+kX32s5/Nq+9LX/pSdHvQ0FiGbCFLyA5jKmnfpi7ysm7duvw/42bVljZkXlXl&#10;zWYZfZz+DHc4lnOTa2Y706e5Bj9gxPr16wUjk+9235jrO7zvIwwS1+dZZ6YTeiy6IOWQjXzKeJb8&#10;iu5mxy0MFn6h59nlHyPL6HvwSzbWvWMjDt2r1mH1xTLkgDaz21rOQ8aYco/Lpc8Qn/SJIY3DqliQ&#10;6hry8f777+djctqlakcXYezOmLbu2WCzjHvZaSf6MuM2lx4DF9hoM9m5l2eTjOVc7Z3SH9mCW8Io&#10;yTMu9ch1Oz+2Psa98EzC0S+4N1X7p0hH5oepF+bsL7/88uD9a1/72mR+d4ezXpYDy0RG6AP0B+qS&#10;9U8p2nCoacg74qxnYX7uP/9zS857+iV9iQ3X3hlT8VwgPPOGrI/jXfMyrpks4z7YRd9m5xheSduI&#10;yzX6sWz0cfp+GRPkniG5pg2NMsBh0cHMfJo8o2yUE6YRZowsu/rqq6VJW7m33367s98uJ5aJLCEr&#10;yA7veKLjDpU3XeQL3Z5ywxKYRF1IvZguAmeeu47ppzDp6qvXZddee22Ba8IyniFshLX7rRmvXCMs&#10;PHPlzbxnqMeU2dQty8oiPCMsZYd78iyh/F20f19x/vrXv87nLp9++umszY7NzVWGvljGWllsHa41&#10;NqxLYjevs87KPG96zDwSfQBZQifZuXNnr2sXXG0T05/5j29961sTXeqqfF2Xq+6oY3Y2VxiX/3PP&#10;ncj7L2mgr33ve9/LdQ2+68OaV+5jfRa7HcfDD/8mX5PFfA3rq+zrPue0q+xV4WPJUVUacu3VV6fr&#10;falP1gyydlmu4fIdIZ6rsAx55BkD9+gfMdt/OcTVF8vgR9mzSp6zMe1lEqfpIkfnzr07ea/6rVw/&#10;QdYYK43NlsbYj/fxWY9KXzHroOqY+qi6XndN9DX6Jhtje8aZ6B70W7mfY3QQ6cPiPzYXpt1669b8&#10;2UndIHuyb9q0cfJuwVy+Flj0ZfrHcuBPzDL2xbLQNRltZJv5rbq1HGJL41tjrDGNWcd9xAWTzf+K&#10;MvnhU5fwxyecTxjhGvoHLMMuJGMpOQ/Nn0+6bcNUrdeQOVPeUwpJh+cJZeZZLffxTBfG48/xWNeX&#10;ddkXxsQy5ApmhcqXyBQucsX6+RtuuGFmbWnMM65ZsyZnBow2y+d7HJNlZprkB/0MrrHhhuiLZlxl&#10;x13wpyydNn6wnXKLrZ+40E3hGExnU5aFv8c0iyxj3aysZ+S4jVy57qW/Md+JTFWtaenyORMat3xL&#10;CBZXjd9dZTb96U/meRfHwjXSEj1HXGlfOW/zfOoi723jhFkmz2gvxpfEC9eUZeNjGbLM+0ldr38s&#10;k03kTeai0HWGakuDtdjEmn4HsazsdSyLqf/UpVWWvzH42TyDZTIeHxvL5B083NBntG/4oehl9A15&#10;FiOnXdv+Q/oC+gPza9jShvSdbth6ePIOOpuMT6rKFcKflHxJmVZV/fRxzeQZz02R+7Gx7Ic//CHN&#10;nH/zwJdNoeH6Ytn0G0/HsvPnp/+hIWMJcXmHiV3O61zi8dvPecUpdjfGNrLzTSrWUd1yyy2929L4&#10;jiPvzzM3durUa6Vlr6uzquvIXdX1WNdoMza/tvNtY3e4WPn2iWc6T7koPyJHtstcOu9nsT6Ib6Uh&#10;Z2Obx2zLMp7bvJc+xPVlwjKZl7Zd5qjZfWW8TrZgU11c5KEuHq7/9reP5OM5vpOV2pbG2t7vfOfb&#10;uezbc/t2HbY5T8UX2oXNp97rwtS1b9vrdem3uc7/6rHBMvY//OEPnY3FQvWdGOGbsoz+dejQoewr&#10;X/lK/m2N228f3rp/njtVfVFY5iMfyKj9rLPPCeMTF2Hse8vOeZbee+8vc/njfaiubWm0Kf/xgk3s&#10;0UcfmeRxcX1SrGMZ41MHbL715Rtums+lbUVaZXUc6uebj9BwofloGh6G8d7ivffuHs33qoSDoSzj&#10;mX3PPfcgGoVtqCyz59r45qfIgTyf5HypW/7t7KXhznY6b4AtbcPk+6Fr1qzuxJYGI5l3YMOegn2l&#10;yq7DvG5ZHYT6kZ7PPa5vmPvcK2F805LwVeWf9WvY/9nG9m6dD8tkHMl7I5///OfzeuDnc5/7XP6N&#10;Db7fWDUO6stehl5ms8yUQ7GBmnwTWXa5of2Ktf9mmm2OWfvJu9a33XZbNDm8cOHCxCa2KmclzGyT&#10;P/ve6XsPS3UkqVtkSI5juFVtEzstye/p092s17HrMuY5a+3Wrl3TuZ4v+lIqt4plMo7km0BwSzZ4&#10;BtewDfuMe/piGfM0Piwrk5Oy+biqcYM5dqoKJ9foC2Xp+vjBYNaltfnPO57JN998c/7eUVUd+eSn&#10;aRjkiXupC6mXrlzSMuMObS/z3ibHbdq7af267kPvZvPpu6k4FCOdMpaxPuOuu+4q8Csv/OTngQce&#10;CNYJ+mKZr17manNf/1i2JDOeOn0OeWRN99q1a/NvC/nKJc+n6XtHK/O5ed8ydhEOmeoiXolT3oel&#10;XtnM+p2lY8YNUqZYLv8bxffkYjBkKHEIy7AHomfZ40h0ML5p9vzzz1eOI6vK0xfLyuYxzXkmsZeZ&#10;fnJc9+yVcGGu31oNM+3z56fvS8mYxnb5H7Kbb96cvw9VJZuwDpsYayyoF+YVXP05rEzutQlV8VBG&#10;NrOsIcdVcZddI60y/3C/8DYMKZcrLPm0277NObKPPFT121m7Jiyjrc1xJMc/+clPorB7SCwz+6/M&#10;Y+IXKtOuMQr+oXER3hWfS7bxNzn3zDOHsv/4j6vz91Jsmy5rb1ljsXnzpsl/MP7RyTCzbkKOm5SX&#10;e9ia3htSX23TappH6rCq/bq8Rp6rWIe8jHV9GXIFv7CNsdaiypYfyuu+WMY7Z1W2ILH9x9LbhxAP&#10;ZZLvQrCOgzpg3op5gyHkz8wDMmeed3mcMq0uyxErbvoFshHal4ccHtsJuhk6GGtefe0uIWVSlr2R&#10;rM8i68xHYkuDYTG/DxGrH0k8KfmSMi0p35DdMbIshElNw/bFsjbzmEOWQ5+8iaz6hO0rTEq+pEyr&#10;q/o059b5FoKMUZt8xwX5GNv7mE35FHKfsiytXkZfUpYV63yILINBwiPT/teETaH8HDvLWItx3333&#10;5e84MO5kbtP1/zfCMr6PjK25yr6mLCv2q1C5axJeWVas8xQsc7EJfapJG3Z5z1hZBoduuummwpp+&#10;2t7cWJMh/BIXjrHxf+dV87vKsmK/6lJGJW5lWbHOkVOpmxC3TG9ifjAkjiGGHSPLsPWb/9VMm19y&#10;ySX5fADvjX/5y1/GK/9f87JvYRCWbevWrUtYJ8xTlhX7VQrZVpYV6xwZpd7hUBmfUrTJkNIYI8tY&#10;HyvryhhTmmNFOMf1L37xi4hC9s1vfnMJr3innI0xqbDLdpVlxX6VQqaXC8tc9nC7jpFR2285n4+R&#10;ZfCLjbX9rvUYrDeTzQ7zgx/8IL+kLEvPq6q+OKssc7GprT0cIa2qr+V2bYwskzEi33K39Sk5//vf&#10;/5594QtfyHlnrynnW1dsrE+T8Larell6zg2FZVX2cOQmFUNSppWqTG3SGSPLaGM29CubQXJ+7ty5&#10;7DOf+cwSljEelY01txLedpVl42JZmb2piT0c2WnTH0PuTZlWSL76CjtGlvEuOdunP/1p5xiT97Y+&#10;+clP5uHEnob7/e9/P/fjR/xtjnGuLKtmGev0kS32WN8QIy7eUfHpK2IPN9c4NWGTT1pmGOTGPO/y&#10;OGVaXZYjVtxjZBlrLWTje7HmGFJs/3Kd7/3AJvQ05jhlu/766506mbLMzTG+3y3f+IQ77LxLiYus&#10;NZVbOHTy5InJu+SbC++sN42vq/uQn67ituNNmZad9hDPx8gyePWNb3xDsJSvwbjuuuvydbLwijnO&#10;T3ziE7netmXLljycfFuWa/z3dpVOpiwrZxkcg1v8368p63yXTN4Ph2noaU3s4SF6mZl+yuOUfEmZ&#10;Vso6bJrWGFkGa+AZa2VZ8+q78T0N9DR7XpP47F3HmEWeYQ9HZ+L/7Mxxnbk+HKbx7X14B/dCZVZZ&#10;VqxzZVmxPsbKMmEP3/LDho9eVraxboPvzfp+G1viXQ4sK7OHm2wyWYQcwSh4ZfqXHfOdiyY8U5YV&#10;+66yrFgfY2eZsCe2O4ssK2NTLHs4+hZ7GbvK/JrwTFlW7LvKsmJ9KMuWjh99uNcXy8zv/Zv/tST/&#10;18N3grFNlfGjSz/sYKHpCs98dDnyriwr9l1lWbE+kI+xfVfWh0Vtw/TFMphBm7m4BE9CmeKKK8Sf&#10;fPGfI9dff53XOFPiRpfbsuWnzvJIOFxlWbHvKsuK9SHy0bZvL7f7+2LZ9u3bJ98sOpLxfzyynzlz&#10;ejIvOJ/vc3NzGbucu1y5V1zikOMqF3uZ7Ga4rVt/lv+PwoEDByb/Eb4ie+GFk17xvfnmX/L/gDt4&#10;8A/O8FK+Y8eOZhs3bqwtm6vMKfzhS0g6vvVu1rUckxbHbeKQuGK7IiMh7vz8GacM+OSPfrFjx/Yl&#10;83TLjU2h5R0Sy8x23rt3z4Rle6z+1ExG3nnndN5P6Ctlu5kuaVIn1CP/K8J/Xfry7MCB/TnPzPjK&#10;jpHVjRs3eMv7mTOLvJf4QjizNGx9PQpfJL0u3dhp1bV3mQzE9mtTX8qy2bKXDXWMyf+IkDd5JsAz&#10;5ip91/z7fMdfxhDmuHNox/AlVZ5SppWqTG3SEfkQGVTXj2196WWm7d9ud+Yk5f8xOXbtvno/z0g7&#10;Ddc5cvStb12zwDLkiO/3fve73/WynzEPAM9c8eMvsmqHQX9ylTW1P3xxpelb777hSMs3bEi4kHa3&#10;26LPc+RDbf9+/DI53xfLsJfRZiIz6PimXs5Yj930Kzum/88H2Cf4H11J0+ViJ+O7vGY9kV/ftRqw&#10;TP4nzi4XZQgdY5aVu2s/+OJOA1vj1K7pckPapDqtpeNrd76ahaWNXLLQhz/9Ankz5U+P69k2FJbZ&#10;MsMc5p49v6roT0W5lT5FH5LjcrfcVmSmz3++PfHEEwVZ4h2KVasu8xpr1s3BIquMY800Q49j92c7&#10;vhh8Ka//pQwkram+tfSabxzNw5XLg10fTc5D21TCK8vquVXG9r5YtmvXzuz48aPZ2bPI75nc5Vj2&#10;Bx6Ym7yHNbdwLv6EbfJf1dN0pn3FNXYS/xMnjmdr1qxZ8g7YCy+8kJFv+d9wyZPtHjp0cPLOLPOU&#10;S8tFWMrNdfu+/s8X/yMevjSp5yb3dJUW9enDOGn3objIn44xw3nWF8uYc2asNX0eL66P4JxnoO8Y&#10;03xeNmGBeb95zJoJ/lvc5D+62erVq7JXX305z2NZ3vHj+crmun7s2LP5PGbZdTMPfR6T/1jp17UL&#10;adWFGcr1WHVSFQ/9QseYs8eysjalj8/N7c13s7+XhfXxa9IPkCe4ZX9nBN3szjt31PbzKhZU2cvM&#10;8sY69qkjO0xV/u2wbc+bpNWkTYd6j11/yrJwjqFz9KWX8dyhzex2lHPRy6Q/I4cytjNd/H3GEUvD&#10;LLWrSdri7t59zxJdH92MjbWxEq7MveGG7zrLV8WysrjK/KRefFyzvnyPKWNd2KV12qwtSCtWXM3j&#10;WSoPzeNiPqpozw05V5aNk2V1MiB9uS6ceZ17fJ7Rb731ZnbjjeuXjDW3bbs9q1rfT1qshTVZbc5n&#10;xmCZWZ4ujuFLVbx2HXJeFb7qWl1aVfeGXKMNfNq97zBHjz6r6/5Lvk9m2nvKjvvSy4a6VlbmksSV&#10;7zLyv/FSf8xT1q3PYF2G69tmMeYxJX9dufClq7jteFOmZac9xHORD5E3df30tL5YxhjTnMe09SsZ&#10;Y7qeu9PwdWOaOOOGgwcPTtZjrFr4RvkHH3ww+V7jJucznu9lsC3N4zQ/i+9jNtdlXPXS3n+ax2n+&#10;6+o3zvViWnHarM34sO97kQ99H9OPXybn+2IZ47QjRw5nfMfV3GUsVsey9n2Wd5mn7zOTppmHsuP9&#10;+x/PVqxYkb+jyTradeuuct6DHLKXxYMf5d6w4Uf5dSlvjPLEjAO+xIyvKq6UaVHfIburDbv0Rz62&#10;bdu2MA4w+6seuxnXF8tmZYxpjkFkvMk3NNjMa3JMGLaq9zdlDCH3DNGlDKnylTKtVGVqk47Ih3LL&#10;za2yuumLZbK+zPW8LluTIePQEDe2HZfx4623bqX7ZcxzMgeALZ8dXXLFikszvpfhKhf+Vbb/kLJ1&#10;GZbydRm/xE37sMVup1mMjzqZysezur5shmz/d999d+F9TPs5VvcekB0+9Tn6F3lEv5SdbzG67P1m&#10;/uS5a/oN7Ri+pMpTyrRSlck3Hcaq/EcO7xzIPcgH/aNM91A/t67Wl1426ywTuWviKsuK31FdTiwT&#10;dqGDuWRHWebmVRXLlWXFfuWSr5j+yrJinY+ZZTALvauKXbZsKcuUZbZMDPVcWTZelk3ZdT6fo24q&#10;f8oyZVlT2Ul9n7JsPCzDzoXexdgxlhwpy5RlsWSp63iUZbPLMmFXlzKiLFOWdSlfMeNWls0Oy9C5&#10;+G/pmO1fF5eyTFlWJyNDua4sGy7L7PURfciMskxZ1ofcNUlTWTYMlvmsj2jSvm3vUZYpy9rKUKr7&#10;lWX9sGyo7LLlTlmmLLNlYqjnyrI0LIuxPqIPGVKWKcv6kLsmaSrLumHZrLLLliFlmbLMlomhnivL&#10;4rAsxfqIPmRIWaYs60PumqSpLGvGsrGyy5YhZZmyzJaJoZ4ry/xYNoT1EX3IkLJMWdaH3DVJU1m2&#10;lGUyx4ju1aROx3SPskxZNivyrCx7I39/Eb0Le/2Yv5PRRCaVZcqyJnLTxz3LkWXTOcbyb98oy4p6&#10;qrJMWdYHl5qkuRxYFrI+QlmmLKv6xqLvNf0WY1GOmrAp9J4xskzmGJt8+0ZZVpRB1ctULwtlSl/h&#10;x8AyYVeMOlSWKct8da+qcKqXFeUoRt+si2MWWdblt2+UZUUZVL1M9bI6hgzl+qywLNX6CGWZsqxK&#10;3/K9pnpZUY5S8G5oLJO1Xdjrpfwp+ZIyLSnfkF3Vy1QvG7J8mnnrm2Vl7DLzx3FKvqRMyy7nEM+V&#10;ZcqyIcplWZ5SsyxkfYTkNyVfUqYl5RuyqyxTlg1ZPs28dc2yJuwy88dxSr6kTMsu5xDPlWXKsiHK&#10;ZVmeYrMs5voIyW9KvqRMS8o3ZFdZpiwbsnyaeWvLsi7YZeaP45R8SZmWXc4hnivLlGVDlMuyPIWy&#10;rI9v36TkS8q0ytpjaH7KMmXZ0GTSlZ8qlskcY6q1Xa48puRLyrRc5R2Sv7JMWTYkeazKi8kyYZe5&#10;tqvq3lTXUvIlZVqp6q9NOsoyZVkb+Ul1L8x67rkT2caNGxbWpaZKOySdlHxJmVZIHfQVVlmmLOtL&#10;9qrSLVsfYeplVff2eS0lX1Km1Wed+qatLFOW+cpKl+FkjpGxoysdZVnxvTFlWbE+lGXKMhc7uvQX&#10;doWkoSwr9l1lWbE+lGXKshCeNA0b49s3yrJi31WWFetDWaYsa8qnqvu6WNulLCv2XWVZsT6UZcqy&#10;Kib5XEu1PkJZVuy7yrJifSjLlGU+vDLDpGKXmSbHY2PZn//8qnOewy572bmyTFnm+73FqnDL6VuM&#10;ZesjyvpW135jYhkcu/TSS/L9jju2ZU899WQw15RlyrIqRvleGzPLhsIum41jYtn99/93dtNNP8xe&#10;fPGF7KGHHsyuv/66YK4py5RlvryqCjcmljVZH2FzJsX5mFh2xRWX52Nms95CuaYsU5ZVMcr32iyz&#10;bFbYZfZzjsfCMpjF+NIun3nuwzVlmbLMl1dV4WaJZV2sjzD7XarjsbDsscd+m23Z8tNKlpl1CtcY&#10;k6LLwUCxrynLlGVVjPK9NlSW7dnzq+zBB/dl6F5mfxjD8VhYBpfYm7TJiRPHsl/84r/AWL41iWOs&#10;9yAfd999d+bbhzXcdA3HUFhmr49o00+GLuPKsjcy5j/R6dDRmsx9Dr2N2+RPWTZb68t27tyZnThx&#10;PDt//txkP5v99a/nC/tDD+2bzIvtK/jZYVKek0d0xBg75d60aVOUuJrl593atFGW6uLet++BbN26&#10;dRljzTfeeN27rc6cOZ3deOON+c5xjHaM2T515Q67Xl/XdnzIx65dO1Uv+3cY0/rSy7Zv375k/st8&#10;lnWpl83Pv5OF72eyd9+dj7IfO3Z08v2yjSVxxUujbV5hGWtapJ7MtpFj9Ie1a9dm+/bty1avXpWt&#10;X39Dvi4Du5iEsV30MdZtsI4jZI2t5MPtxqu7+fl4cdW1A+WB52Y9Ua/0Dx07zgbLpnrZscmzn+fW&#10;0n3fvrlJH5krvVYWvs5P3gmPoQMQh/0sDTm39TKYMbRdWFZXLsJJn7t48WJ24MCBbM2aNROda332&#10;6KOPZKdOvbbQhm+//daEd+tznaOuvczrZXq7bzuG6mtnz76btC2m5Szq+6qXhTFM5K8vvYznMs8f&#10;83lkHnepl5np9HFMuSl/H2n7pgmjfMKiY8EwkSdx8fv5z39ONLkehp2fMjN36RPvcg4j8iF1qa4f&#10;2/piWVu9zPe57BMu9Nldp6vUpXny5Ils8+bNUexEdWlxvUn5YFB5OYv2H3SvvXv3LmEZ/Q/ZQrd+&#10;5pmDuS52661bF3Q0U+/iuInejK21PI9FPccO41NnbcPYafqdT+tW9TI/dtmM74tlzDn3rZe1lVfz&#10;/gsXinMX5jX7uI5lyH3fegks88kDNi+2Dz74YAnPkK2mazbq0rbr1Oc8pI0kPsb+dXmJfZ1+oWsy&#10;wnnWF8uwbR49emTBtmzbdOfm9mTsph3JfpafPRvHFl9nn4193W37pzxx7M52fYaewyffe2inyy5b&#10;mV133Xey9957b4FpyBbXyuKRdqUNpV1j13O7+MLboaycTfzoF2r7Hx/L6mRB+kSdK/3Fx23XB+r5&#10;Ws2y+vslf3V10+Z6CMsknQMH9k/WaFyVXXvttTnTqlgm95huVRtWtVvqZ9r8/OL8rpn/WMfKsnCO&#10;iU0DmbPHnl2fp1yTwZx3iJxN+5Q/U4Qtvq7NMvqG772pwsGyaVrTfnv6tPu/WOwxFuvNVqy4NPv6&#10;178eZYxZ335x6i9FOwgHmdO1603O/3cyxlS9LJxnfY0x29r+q57TXGszjy+2kq5csZedb2i79rMj&#10;V9u/6+KAZRKmST3An+997//kazDot3XtVXa9yXxAk7xyzzT9dnUm9VXl1skl9/J+l66VnR2WDcH2&#10;L8/B1C7P3bGsyairO9ZgDL2sdWXo6jrcEl6b/0GIfKjtX1nWldzFjHc5sYx5Tt65ZNwZsw5nJS4Y&#10;hd7HHCrs8sm3siycY33ay1QvG8daWZ++CcfgmU/YWQ2DjVV0LI7blENZpixrIz8p711OepnUKyyj&#10;3HI+q645LuyqDMoyZVlXshU73uXIMt5h6mrdbOz2aTIujJkHZZmyLKY8dRnXcmTZEN+vNceFpu29&#10;y7b3iVtZpizzkZMhhFGWFb8J3XWbTG3v53IbfNdpxYhfWaYsiyFHKeJQlsVn2eK4cPq+eYp27CoN&#10;ZZmyrCvZih2vsqw5y4Y6LowpI8oyZVlMeeoyLmVZPctkTRZul20xxLiVZcqyIcplWZ6UZVOWmePC&#10;tmuyyup5Vv2UZcqyWZHd5cYy1mTx/4D8F82Q5guHKi/KMmXZUGXTztdYWVY1Lhzimgy7XYZyrixT&#10;lg1FFuvyMcssYywoaxxCxoXKsnobociNskxZJrIwdHdWWCbvF8YYFyrLlGVdfxOxr++X6bvlw3i3&#10;XMaF9jcc+H5ZzGeCskxZpizzl4GYfa/LuFLrZeaaLN9xobKsP7nTMaaOMbvkT8y4u2JZzG84KMuU&#10;ZV3rUbHj1zFmepltw7LFNVn+3/ZrwmFlWXq5kHZSvUz1MpGFobs+LGsyLoxZbmWZsiy23tR1fKqX&#10;pZdZk2WyvgE3JovaxqUsSy8X0maql6leJrIwNHdxXDj9hoPJsqHlVfKjLFOWda1HxY5f9bJ4MmuO&#10;C6vWZCnL4tW5sHdMruplqpelkmdZk9V0XKgsU5ZVyaqyTFlWJR+h12RciHvs2LP5/27w/2ih8ZSF&#10;V5Ypy8rkQvyUZcoykYUQ11yTZY4L+e9o/qOWDff666/LLr30kmzLlp/m/ysdkoYdVlmmLLNlwjxX&#10;linLTHmwj0PGhXAMbvGf22Y8+PMuDtfgW1M9TVmmLDPlyj5WlinLsL1PmXUu831Xx5YjzuGUzTEz&#10;HAzjOkyDb+Y1n2NlmbKsSk6UZcuHZa5xYZV8+F5DjmCUj87F/3E34ZmyTFlWJY/KsvGxjO+QXrjQ&#10;7bs6tkzxn7Tstr/rvAnPlGXKMpc84a8smy2W7dy5M2+z+fl3srNn383QtTiWNu7rGzGMLx966MGF&#10;fEh+qlzhmY8uJ7JKOlVx9n2NOY+YeeirPWOWIVVcsIz+EXst6djj62utLH2ZNnPJR1+yT77Wrl0b&#10;bNtnfpPdVR7TX/Uy1ctMebCPRT7Gzp7Y5euLZTx3sJu/++586f7AA3PZvn0P5PoaOpvPPo3rTG73&#10;x/bvs587N9UJJf5NmzZN0jqXHThwIFu3bl320kt/nJwTZnEvy/Nbb72ZrVixIjt48GBpecx7jh07&#10;mm3cuLEm3BmvMku+Y7voZTHjpC3Z0cF92mUWw9iy1LT+Tpw4nu3apXpZKOv6Ytm2bbdnR44czs6c&#10;OV267927J2MvXn8nH4cyFq3bi/ctpsEasqp9z55fZdQJ9fjKK69kK1euyE6efK5wjyvu//mf/dmV&#10;V15p5Xkxbbnv2WcPZxs2/Kg2nISP6dbVm1yHZXIcw52b25OxN4krZvmr4qqSi5TX6Bfbtm3TMeak&#10;D4bwrC+Wib3M1q/l3B5jIoMhz2pTj3IdS1qmi+2L73dLHb733ns5z1588QWv8eMVV1yeEYcZp30s&#10;Ywjbv6tz+BFSd4RlC72nKvzc3N4Jy/YGx3n27HxBJ3a1ZWp/6rSr9kI+1F4WxjH6a18sG6q9DDli&#10;jb+wDJe1ZPj52PbhGDyrkvPULKvKi+saLHNda+JvP5uaxLFc7hH5MGVQj+vZ1hfLtm/fXmr7f/vt&#10;t/JxSMiY5MyZ8jGnOZ4oG9u4+gbjyo8++qjAsx//+MeZ71oNWPbUU086WSCyaqdflse+/GBZzLRD&#10;2rMqXbNNfY6r4mpyDfm02y32OfJB/1B+1fPLrKOhsUzkwn6OI7ehsjcd85TPLZi2eI4l7tOn3871&#10;sMOHDxdkCbax+Yw1YR75l7LYrotldrgY59h5pGwhLmUNCV8XNhbL5ueZ0/Fr0z7D1dWHeR2ZM9ta&#10;WRbGMOFZXyxjnoZ5TLFzYBcxd+Yxsa+YfmXH58+fzUL3MsZN8zGdL2Ueac2aNdnHH39c4Nn+/fvz&#10;+SXJs8t95pmD2aZNG51lO378aH69rDx1fuS9LkyM67CsKp7QOpd5zND7UoUvk4k2LDTlKXQ+E/lT&#10;e1k4z/pi2Y4d27OjR48sPPunsrS4jkJsxebzK+S4qh+WXeN5b8bPmonXXnutwDLRzV599eVCWPM+&#10;jt988y+goBDGLB/fENq4cUOwHdyMg2M73Zjndv7bxu2jl5W1yyz7Na0z+oWOMWeHZbRVHcvQzcp0&#10;H+S72TNzOj7xkTHytnr16iV2M3SzO+/cUcsRkwU2g2KwjDooq5u2flKv5F+OY7hzc+jZc1HjrM+X&#10;33jURx5ShlGWhXOMcWZfehkso0+7nrtwjN11vUxvr5dtFwPLZX737t1LdH3RzVgbC6Nc+Vu//oaM&#10;sWTZ9TZjzLL4YvhNeQsfp+NsWCbH7VzWxs7nHEvPMld7t/Evl5Xmsrc0L6ylZtwidiB1/djWJ8tc&#10;fZ1+ZbJM+lmdvKCT1IUpXq+WS3jF2v/5+fmCXLHO99Chg6WcEq5gL3OVr4plVXyUuF2ubz0V62Bp&#10;X+I6m084nzCwkPacDZZVy4RPeduGUZb5sctmfF8sG+r6MnM+iWPmJ/iuzwcffLDAM+Yo69ZnsC7D&#10;9W2zlPOYdnl8z2GZb1ifcPa8tM89yzWMyIfdV/W8mnF9sYwxZpneInrJ9Dm+t9QuZa4nC9NFmj1z&#10;n3jiQLZq1arsww8/zHl28eLFbPPmTU69jDW1bC79yaWXSdld94l/bNuNWZ8SN/mXY9ttond0by9r&#10;1rZNytL1PaqXVTPLxfS+WCbvY7rec+O9SHZzPaTdp2Ke05/NtORY8rd//+N074x3mtDR1q27qvCO&#10;poTDxdbBbvqZx7xvt2HyPqbpF3Iseaty29YNZW0bh3m/zzymGb7v46q6bXuN9WRV7a3vY84Wy2Zl&#10;jGmOc2S8eXiyjpbNvCbHhGGrWlMrYwi5Z4guZYiZLx1j+n/nSOTDpX+ofznr+tLL7PVl9nPYfo5P&#10;x5KMI+LtMmYLcRk/Ytdn2737noV1Jawpe/jh30y++3Np7m+Xxzxnzp31ZaZf2+OY9UJcbDHjlPWC&#10;MeMsiyukLYcYljIhH3fccceCfVbZVc4uu176YhnfouD543r2D/05Tt6x//POuWx8i7GqTFJWee7K&#10;+RBdyhQzX0Nvz5hlbRoXHGPsiXyY32qx+6yel7NNWeav+zeVUfs+ZVn6OrfbYEjnrCUy86MsK2dV&#10;HcOVZen7lbIsfZ2brBjKMevuyvKiLFOWlcnFEP2UZcuXZYwhGUtWyaWyTFlWJR9DuqYsW34sE1uY&#10;jxwqy5RlPnIyhDDKsuXDMtsW5iN/yjJlmY+cDCGMsmz8LHPZwnzkT1mmLPORkyGEUZaNk2U+tjAf&#10;+VOWKct85GQIYZRl42JZiC3MR/6UZcoyHzkZQhhl2ThY1sQW5iN/yjJlmY+cDCGMsmy2WdbGFuYj&#10;f8oyZZmPnAwhzNhYxvtJvM9FuVz1O+vvMMWyhbnqx/RXlinLTHkY8vGYWEZZ+FYlLMN1ff9kVlkW&#10;2xbmI5fKMmWZj5wMIcyYWMb79HCKeuUbIhwL2ziX+p41lnVlC5P6qHKVZcqyKvkY0rUxsYzvaZjM&#10;op75dhuMg2nynfBZYVnXtjAfOVSWKct85GQIYcbCMsrBN49cdfrYY79d4NmQWZbSFuaqK9NfWaYs&#10;M+VhyMdjYRl8qvsPF+EZ4Qg/pHbpwxbmU35lmbLMR06GEGZMLPPhk4w3fcKmaJ8+bWE+5VOWKct8&#10;5GQIYZYby7CfsfXNsiHYwnzkT1mmLPORkyGEGQvLnnrqyXwNhk+dmvOdPuFjhRmaLcynXMoyZZmP&#10;nAwhzFhYJvqWT52ik6XUy4ZqC/OpK2WZssxHToYQZiwsoy7NdRdVdZuKZUO3hVXVkVxTlinLRBaG&#10;7o6JZXfcsa12LpP24H0A5jS7aptZsYX5lF9ZpizzkZMhhBkTyxhnopvZ62XNepYwuKZ/2+NZtIX5&#10;lFlZpizzkZMhhBkTy6hPdK4rrrg8189knb9Zz766m3lP1fEs28KqyiXXlGXKMpGFobtjYxn1DcNY&#10;DwvTTK7JWtkYOtkYbGE+sqksU5b5yMkQwoyRZWa9mlxjXRnrMcr0NfOequMx2cKqyinXlGXKMpGF&#10;obtjZ5lZ/6xBY4yJTc3U18wwZcdjtYWVldX2U5Ypy2yZGOr5cmKZ2QY+XBu7LcysD9exskxZ5pKN&#10;ofkvV5aZ7WByjW9tLBdbmFkHrmNlmbLMJRtD81eWLX7vH1sY29DaqM/8KMuUZX3KX0jay51lti1M&#10;WbbIduRIWaYsC+FJn2GXK8tctjBlmbLs3/9uxi/zvtdffz1jN/1SHN99992j/t+eKlYuN5bV2cKU&#10;ZcqyGMxRlhXlqIpBsa4tF5b5rgtTlhVlUMeYzXQ0ZVlRjmLxqiqeMbPMtoVV1YNcU5YVZVBZpiyT&#10;vjF0d4wsc9nCfNpCWaYs0zFmUQZ8+s0QwoyJZXW2MJ/6VpYV5Vj1MtXLfPrNEMKMgWW+tjCf+laW&#10;KctULyvKgE+/GUKYWWVZE1uYT30ry4pyrHqZ6mU+/WYIYWaNZW1sYT71rSxTlqleVpQBn34zhDCz&#10;wrIYtjCf+laWFeVY9TLVy3z6zRDCDJ1lqd+RVJYpy1QvK8rAEDjlk4chssy2haXkS8q0fNqn7zCq&#10;l6le1rcM+qY/JJa5bGEp+ZIyLd826jOcskxZ1qf8haQ9BJbV2cJS8iVlWiHt1FdYZZmyrC/ZC023&#10;T5b5rgtLyZeUaYW2VR/hlWXKsj7krkmaqVlm28J88pySLynT8il732GUZcqyvmXQN/1ULHPZwnzy&#10;mZIvKdPyKXvfYZRlyrK+ZdA3/a5ZVmcL88lnSr6kTMun7H2HUZYpy/qWQd/0u2KZry3MJ58p+ZIy&#10;LZ+y9x1GWaYs61sGfdOPybImtjCffKbkS8q0fMredxhlmbKsbxn0TT8Gy9rYwnzymZIvKdPyKXvf&#10;YZRlyrK+ZdA3/TYsi2EL88lnSr6kTMun7H2HUZYpy/qWQd/0m7Aspi3MJ58p+ZIyLZ+y9x1GWaYs&#10;61sGfdP3ZVlXtjCffKbkS8q0fMredxhlmbKsbxn0Tb+OZV3bwnzymZIvKdPyKXvfYZRlyrK+ZdA3&#10;fRfLUtnCfPKZki8p0/Ipe99hlGXKsr5l0Dd9m2WpbWE++UzJl5Rp+ZS97zDKMmVZ3zLomz6yumHD&#10;jzLGkr73pA6Xki8p00pdj03SU5Ypy5rITep74NeRI4ezm2764WA5Rp2k5EvKtFK3d5P0lGXKsiZy&#10;k+oe0xaGrCrLFr8JrCxbrAvkUVmmLEvFpZB0ymxhyrJi31WWFetDWaYsC2FMl2Hr1oUpy4p9V1lW&#10;rA9lmbKsSz75xO27LkxZVuy7yrJifSjLlGU+vOkijGkL84lfWVbsu8qyYn0oy5RlPhyJGabMFuYT&#10;v7Ks2HeVZcX6UJYpy3w40jZMnS3MJ35lWbHvKsuK9aEsU5b5cKRpGF9bmE/8yrJi31WWFetDWaYs&#10;8+FIaJhQW5hP/MqyYt9VlhXrQ1mmLPPhiG+YprYwn/iVZcW+qywr1oeyTFnmw5GqMDFsYVXxyzVl&#10;WbHvKsuK9aEsU5YJK0LdmLYwn7SVZcW+qywr1oeyTFnmwxEzTBe2MDN+17GyrNh3lWXF+lCWKctc&#10;7LD9u7SF2WmVnSvLin1XWVasD2WZsqyMG+KXyhYm6VW5yrJi31WWFetDWaYsK+NHaltYWR5sP2VZ&#10;se8qy4r1oSxTlpnM6MsWZubBdawsK/ZdZVmxPpRlyjLY0bctzMUv019ZVuy7yrJifSjLli/LhmQL&#10;M5nlOlaWFfuusqxYH8qy5ceyIdrCXPwy/ZVlxb6rLCvWh7Js+bAstS0M2WI3edTmWFlW7LvKsmJ9&#10;KMvGz7KUtrAXX3wh27Llp3Sz7Prrr8v3K664PLvjjm0Z15Rlxf7Xpj6UZcW6VJaNk2V92MJg1aWX&#10;XpJz689/fnWBWydOHMt+8Yv/yvkG58xrIX1Z9bJi31WWFetDWTYuls3N7c327PnVAkdCWNE2LLoX&#10;uyseWMd19DT45grn8leWFfuusqxYH8qycbBMbGH33//fGbuLB135i07mo3M99NCDuf4WyjNlWbHv&#10;KsuK9aEsm22W2bawvljGGJLdl5WPPfbbYJ4py4p9V1lWrA9l2Wyx7K677sqOHDmcsa6ijBt9sYz/&#10;E4dPZXly+aGfMd700eWIQ1lW7LvKsmJ9KMtmi2UwgzZz8aFPlq1evTqfw/RlE2VgLoDdVR7TX1lW&#10;7LvKsmJ9iHz8+9/N+vRyve/111/P2FOXf+fOnbndHPuYvb/77nw2NzeX7+htjD9D9rNn3831Pe4N&#10;2Ulj06ZN2fvvv5+nfeONN2YvvfTHJfmz88v522+/la1YsSJ75pmDteGxr23atLEQ7uzZ+Ulem+8h&#10;9eMTFr74hIsRxpXWtE7C2jCkvfsMW1VvJ04cz3bt2pm8T6ZmQOz0+mLZtm2352NM1lzY+5kzp7O9&#10;e/fkO8eufX7+naztbqfN3Kmw/fjx49nKlSuykyefW5JH+z7O9+9/PLvyyitqwzK23rDhR0vCucrZ&#10;hz98Kabbvq5dbUVarmuz4k9dlclEEz/kY9u2bcqyQL20L5ahlzUZY6L/xHyeolOdPv3WwtgQW9m+&#10;ffsW5Oi9997L9S3f8SZ2szp7m4whzHFn38d2ncIX26+r85RpdVUG4kWPNHX2pm2KfNA/YustY4+v&#10;L5YN1V6GHLHO32x31pLh5yObcAyeVYUdIsvs/MIX26+r85RpdVWGmPGKfJgyqMf1tsO+WLZ9+/Za&#10;vYzxXuwxRnHcNB2/Mg4wZZFx5UcffVTgGXY037UasOypp54sxGnGL7Jq+oUck9/Y9WLHB19sv67O&#10;SevMme7GsHX5LpOJGH4hbWqGRT7oH8qven6ZddQXy7BtHj9+NNfLRT9HR5f9gQfmMnY5F5ew58+f&#10;Dd6nYwviZ66hei6BvJ06daogS7CN7dSp1/JxhOSnzP3lL3fneS8rF+EpN7b/snv78rPrlbI2qecm&#10;93SVFnXpM59SJw+pr2P71zFmGMdgWl8s27Fje3b06JFSmwzP0bm5Pfle90w1r4dywLzXPCZf11xz&#10;TYFl1NWjjz6a3XnnjlxfmbKxfI7t4MGns40bN5SWjfuOHXvWed3MR5/H8CVO+lM7UlXbkFbV9SFd&#10;i1Mn1Too8qd62eyxrEw26O+8j8kuzCgL5+dX35fsvkK8GzduzLD7mzqs6GavvvpyZT/nOpsrf8gq&#10;rCu7LuWN6ZalU+dXlf+6e0OvN0nLbrNZPrfrS1kWzrE+9TKeO7SZ3Y5yPtXLFllmzg+Zxz5jiKVh&#10;0KeK44/5+TOFvJC3NWvWZB9//HGBZ/v371/QzSSvZW5V/6xiWVlcZX4hrDPry/eY/FeFhR12HTY9&#10;J62m98a7b6lMtIm7rM18/ZRls8cysZdN+0VRf3LZy+znL/0NG8203y3awZrL4aJM7969e/J++/0F&#10;lolu9tZbb1aOi6666soFe6BdviHay+x6hS+2n3ku9V5lH7PbxGV3Ii2uTespHiOby0CsPCzKUkhe&#10;jh07mmGDMccEelzPt77sZehlJsvMfsIxLGOMafvXnU/1FWQxRI7Kw8KrdevW5e8BmLK0efOm7NCh&#10;g5V5w7bvKl8sllHGuvpoer2OZU3jLWsX0pr6l7dDCAe6D9t9HpVl9dwy+6Mc98Wyoa4vM+fGOeZ9&#10;I7YPP/xw4Tnp8y0N1mW4vgXUdk2GnccuzilzF/GWxZkyrbL0h+Yn8iF9VF0/tvXFsiZ6Gc9ut82h&#10;6nnpuubyL44xnnjiQLZq1aoFnl28eDF/b9Olm/COAJvrelO9rI0eVl13S+fVyL+7rpeGN8NOdaxi&#10;HVbpS6RVdX16za+t6uMx89VFnGb8zY5VL/Njl834vljG+2a8d7b4vlrxvcvy9zGr+5DZn3yPy9ZE&#10;LuZp8V1R3rVkDS1zmx988EF2443rjbwvhuNebB3sZjxmOs8+O30f0/RLcexbJ4RjCwnfJmzKtMry&#10;2abuzTaOdazvY84Wy6rGmOjYvDPEN/fr3m1MOT4gX+TpxRdfzPt6Wdp8l5YNt+w6fjKGcF0fgj9l&#10;SJWPlGmlKlObdEQ+bL1Dz6sZ15deVrYmg3VZW7f+LH+X+5FHfpMdnKw5ZT6QtVisL52OXRgX8B2g&#10;pd8KiuHHuLBqnPLHP76Qr9mn/z388G8K60o4X7Hi0mz37nsqdRp7TYZZrpTHlNVVZ5TPdS22f8q0&#10;QvM+/X5UUSbKdLuYfromo5pZLqb3xbK777574X1M7Et8e5ENu7r9TQquyf8iVek7bZ6FoffyvqX8&#10;f0me8ckPuiTP1Lq45LlbF67P65QpVfpmWozT/vrX88H7hQvngu9hHUiqMoakg3zQP1x9Vv3LWdc3&#10;yxhDwinGnFWcgm+wg7CwzeZdiKz0HTYGy9DfQvt8SH+HLxI/fOmyzkyWdZnOrMStLCtnVR3D+2QZ&#10;6xbqvilhyx/rHOAe9/nY0qQ/hrghfd6M186r6zwGy1xxx/JPyZeUacWqny7jUZbNFsteeGFqI0fH&#10;aiIXjPHgWdUcQpN4U9yjLCt+3365sgwbW5n9DnuZficjnGd96WXoi6xtuPPOOyfflb6y8ntfVXwZ&#10;oi2tKr9cU5aNk2Wio9t6fZ082NdVLwvnGDzpk2Uy/mXN1le/+tVam5nd5nKOnc20pYn/UF1l2fBZ&#10;xrzAIpsW5yK6th0is8qy2WUZTON7FC+/PP1WTtlcpg+XhBGhNjifuGOGkXzGjDN2XCnHfV2nZc6N&#10;mjqTzmM2Y4boIENzh6CXmXXCdyj4P7mVK1dm/Idukz7KnIDY0lzvRDaJN9Y9yrJ2ellRZ1pci5FC&#10;Z4olA1XxqF7WjLFDY5lwDVvazTffnNvSaNuqti+7JmvWZF3akNZwKMsWWcbaEjbGc7OgM5XJWmw/&#10;Zdm4WCZMm5+fz9auXZv/J3jV+jOXPA3RljYrLEOnJa+yu+rY9Bcbk80mM4x93PUY005v6OfKsnGy&#10;DKZhSzt8+HD+/G66Thb5YF3+EGxp5IW1JEPoU7CeMTn1Sp7MjffHNm/enO98x0023inDpsm6mBj6&#10;LvEOoS6Gkgdl2XhZJjoatrRdu3bltjSfdbJlssl9Pu8ZlN0by68Plpn277/85dTkHZld+XcmsUtu&#10;2fLTnGXUTZ3uy3XyD/t4NrDhct7UNkkcseqWeMif8FkYDad9dzjNfcRBXDHz5hMXaeo7TOE8G6q9&#10;TPhV5v7rX//KrrvuuuyGG77bSNbElkYfajpn6iOTrjDIKv3Kdd3Hv2j/9lszYI63WcMSo59Sl/Ju&#10;Ks8I9F7qNIRrTVkmacMdeGyyVfjMNfJHWX137rHjlLkk/GFcDH3U1c7kU1m2PFgmfGMNB/8vgtzW&#10;6RNlcsM93EsfbDpnWhZvnR+yarLM1Jm6sH/T78z1d132wyZcC2EZjIQn1B+b6IRd61CkS9nstOE2&#10;7VnX5iHXlWXhHIMJs6iXCctwsaU9/vjj2WWXXZbLWZN+iuzQJ3j2xpBLl/1b1gyQhsmyEDkPDUvf&#10;k7ncJrwPTc8MT/+nr1OvVfoaTDLvs4+JR1hMPBzDlbK2pm7hGulSx5S9yca9pMMzjjjL0iIPUj6p&#10;Y/zs/Ieek57qZeE8m3WWCdf4Hr+8D4Ush8oP4bkPmUSOpd+b36MwdSb8m6TBPSlYRp+i31MW0mua&#10;11j3mVyz+72LZbQHzxgJTxxmfigXrEa3pqxshJfxJXUg7WjeV3fMPRI3PKMO2aQ+SZO4Tb5xD/6E&#10;YefYvF6XpnmdtJVly5dlwrR//vOf2be//W1nHxadyeQSfiJLyB9yyMYzt6k8SnxlLrJK/yi71taP&#10;/k7c9P+mTCcP0p/JK7vNkTb5tLlGXUt8Uv/kHy5RBmkDXM5hFRvMoI3wI48SR1cu+YZhpEne2Khr&#10;dDfJI2mTF8kjLAzlKfcry5RlwjS+wyHPc1POfOUc+YvBhLL0kFXiLrvW1I8y0sfYmuoE0gepN3by&#10;KLv40UdNvjTNL/fBBuIlTs6JV9IlLxI34WCCXIMdoXyQuGK6NlvJo5lv8tjkuSjyIbKsrh/XxjLG&#10;LGtv1nDQP1h3gEw1kWPkiuc/z2FTTpvEJfeIrMp5W5e+LUwo6+OnT79V+m0Z+d7MqVOv5d/9Xr16&#10;dfbaa69l1JurPs+dO5fdcsstOTPbcI12YRN7lIzNzDomDPVO2eB0Wdna1l2s+4VbUg7yLs9QrvFM&#10;WLFiRfbMMwcr24I2gd07duwobYOydlG/KevGzDJp4xjfFqrjRUif8GGZjIXFtcfE+J84cbwVZ01d&#10;7ujRo/k8itRZnQvveCejCdfo5/CJeoBRHFO/Uoc8d0wmiH8K17SPVtU911w2U8ahsItymToy/vjx&#10;DBDOlZWJetExpp8uZsrpcmCZlJdvC7EuDTnj2VcmR1V+Zt83ZZR7zPVeVX2AsD4sq8qHPOfpF3Ch&#10;KqzrGvehr7L22KWHSb3VuSFcMzlGn0bvEn2LeoFhtA/HrrzjL3VsumW853pVPF1eQ8YoI+0Ex0gL&#10;GcKPcrpkUFkWzjFkdDmxjPKa3xa6997d2dtvL46/yvrC+fNnc07BKtlZN8+7PbDg97//XWm/MvuY&#10;fXzy5In8ftu/7pz/cXzooX352Oy+++7NOK+7x75O2uvXr8+ZzprjOk6FXre5duutW7Mnn3wir2dc&#10;xlnPPXdi8v+iN+Z1IP9NSXm49uijjyzUM/Vd1iZ2mYZ+fuTI/+bvWCAz0mbyLHn55T8V2hB5g3G7&#10;du2M3jahbTlr4Zcby6R96HN8W4h1aeb4JuQ5LXpEqC2N+9A9QtISfYb7RI8Juf+1117Jbrvt1sn/&#10;r1824crbSfoJskV+qR829BPKzjl2ctFTOGevGneFlHWIYSkbZTb1sf37+f/olTnb4bbkW/Uy1cuE&#10;UyFu228LIX+MN+mnyKoPZ0JYJn2fPsCxyLuPy387oneSP7ZDhw4F2cRC6rEsLCwjbfJKvUhZhGNi&#10;P8Jm5lOeGGHQeciHvbvGezHSFBscOubc3N68LXg2Ebc8o8z0yZvay8J5tlz1MrvvYUvj20JN9R55&#10;7sI025Zm9wdktU4vo++LrSVEb6S/yPsF9BP+S4H/VWYtsV3mrs9NllEHpj4Gx9ikT9t11PYcNlBv&#10;1CF1TbuwiT0OP3PHn41w+NOGtFNIPswxsbRB2f3kjXSk7DbPlGXhHEOWlWWL9Rbj20LIKX2BviGy&#10;astzFctgouhR6Cuc2/eb5zzzL1wo2rclftYMs3a4a2a54jdZhi4Gy8i73ZfN8rQ5hv8yL0r9kyY7&#10;7UHauMK0HFz//0f4BfcITxzs3MOGv9mW2OfEjtc0v3YdwF2pH2XZYp90yZbtj83o6aefzvc+ntt2&#10;foZyTr20/bYQeofoAMimKfPCGtOPY/qL3IOs29flnLGjaV8Rf/oyfXHVqlX5fyf0XZ/CMspLueAy&#10;O8cy9pS8t3GJH96wCYs4h1GkBSPYORZuwTXZxd8MR1y33fZ/swcf3JfPRxCGPURHriuT8EzmOMmP&#10;6IM6xgzjGbIm27333tvb87vvPudKv+23hZBlZJP+Qx+DNfjZLJNz+orItd0PzLGjfU10OezIvGeP&#10;fukqU0p/YZn0UfINL6gLuwxNzqlP4qbeRJcSfuFHWmwcwzY4RHtwj2x8V/Kuu3blz5GtW3+2cA/x&#10;CNs45r6q51OT/HMPcRI/bYgccIyfsiyMZRcvXpQmzZ5//vlByH/KvuabFvN+bb4thJzSf80+QX8S&#10;PUr8zf5QNnY0r8sxct+nTayqDmEZ5ZS+it4JH6gPyX9TVxgAw4QBxC3p4ZKePD9eeunFyTqQ9fna&#10;iHvu+UXOC64L2+znCPFLm+GKnkd4dsoUS0cjbuE7+eZcWRbGMsaVsvFuSpVcLvdr/4+982ut4gjD&#10;+H6C0ot+BKNU8FYaSUBBjFfVYiPkponxqhahggoVk5sSAyVGqkWs3rRRKP6DWGu0ind+ED9Kz29P&#10;nnTOOnt2Z88x7kmegclu9uzMzs4+77PvO/POu8OOLYQskMGwZLvMdozJO/YJuD9y5EjGvEUbn4/0&#10;fmSfe4Av4I/Y/aQcow76Dg6Dy9hH/qkfHy781xjTUp30r3S02PVl6yEL1KlybMP3Dc9Kuhr1cL3w&#10;+YXlUvZpn+4HDiWZy9K4DPwr4ZvQRnloW5uGEVsIeSEjQ/1sx5g8gHvkhzGxBw8etMaejD0ncRn3&#10;KdmP3VPKMck6Pr/YhsePT23pTPwWq4u+hoNoB/xDhgPhWHEc+zrWrw76nizuYUu5WJmUY1wfPqYM&#10;dZrL0rns4MHuXHRbxlhiMtHGY1WxhcpwzFx9cd6x7NzicfDOmNjy8rWB1x1tR5/CZcgl9/HNps1X&#10;vKd+/3ft7O73L+k36S8a94KHpKPBU2V1oVuRdA5b+pIs/qNuOC6mt6lezuGa4jO4h7rEazqvyZY2&#10;hn1lLkvnspMnT2Z79uyxTtbRUZvIN3G60ZHAN1iP4Zg5x1evNqK/xc4vHkOvYEzs9OnpbJT0Z42X&#10;iUv69U8dHwe4B75RffQL8i8+KvZb+L84j+dEObUFLoIbqVd6UViuuE85rqn6uDbtguOK56b+Txto&#10;G3qeuSxdHukz+KyJHLtMt7/x4WD+EJ0JXIN3ZBO9IhXP4fnILPoM8w5v374duWcElyGXyDv30fXL&#10;eh31Jwnvu2wfDoF3qFO6UYp9R39SjrYoUSfH6vCh2gWPwTuUEf9Qn/Q+nZe65V7AD9lcls5lCwsL&#10;mf0x0vstxuPoTMiJ3tupWNb5kjnkA1yPqv3PfBK6juRT99dki75CYksfwyMk+qpJfYOW0bV51rSB&#10;1M8+rXM99ZPuMYYxHyuXVXxll5aWRu6d3+ZnCqdNT3+bcxpyhy4BPmXXFHGNLCCb6Acai0bPQ99r&#10;831WtU3cLhkt3nfK/yGXwRv0JSmljvBc8QXPp0mGw3hW2tIWdLQmdakM5ZWpFx3DuX4fEHvl2LFj&#10;fftslMZoquRrO3+Hi/Dh411x4sTXwD2aiNUxPz+fEQ+Rvh5VPazYt9w/aZhcJrsOe44U8lPqPnzW&#10;NMM1Gmfj/kjYiE3ro5zsZrgNf0+w4DzcPihi1P+X67num96+QcaR9di4+sbGPz2xypgjKctPnjym&#10;qjyu19zcXLa4eDWPw7a6ulpapqyu58//HpgD4TLZlrJ34aNUPg3PF+cTx81rCntxZLlyf3xqDPCd&#10;P/QNbKdQbpvso6+QpJuxHRsb24pvmBqTUXOnqeVYp3nlyk85P2tcAG5rck9hGfge3Y6YAJ/6ufn6&#10;5g5joBcD7969y1jziKwPqrfIrkTm5efFfkznCzmiar/q2y76xgtb9EHFv2VLbGISx8Pz6uwX20U9&#10;8PXNmzfNZQ19pCx/vfLn/hhefzD2R1w44nITL7uOjBMnuixfunQRkc997fbt25udOTOXr7MkprTi&#10;T9fRs8rq73eca7Cm88aN1ZzPzp//IW/LoUOHeuJc17k+56AXyg7GVoYbSaM+52P5GZ78uC/b1Zes&#10;kYB3SHwroa6sx86Dr+BFErJPZvyMY2S+TSV+6LeN1V12jLG66enpvP7FxYWt69KG8fHxjHXr8Wt1&#10;YzPFf+sdG6R+EuvSjN924dfPw88jxADx4EiML2FbsSapjowXz1Hcb/iLJF2GLXygbWxOoGjTVf3P&#10;eBztJWH7YSeHiWNlfjZVdYe/Mx9KIk5A2GfetwwZA+3DAHbTgQMHcpmt41Nah+tCuyyvuPNH+hn6&#10;kngNXQp9rfvNrV59KORKzuE7UNiS4+NfbfmOwVnFlLLeIOSt4j5zoXAka0bev39vLvM4mTEwAhjA&#10;z4D1WMjuIOt9WBsme5BvshHnJ5b03TrGs9hXYl0rZZThERLnsM9xyui4yrFF9xt0DiPkM/Ek3032&#10;O7h972A/Ez+TMgy8efMmpwbmIYdhn4kX4EbZgyH3FPc11hYeR4erSuhqXKNs7gJfObWl7lbtXVlZ&#10;MY+NwLu4DNM+vnv5jtiRrHUYNp+JQ9Cb8DuVzlPFU7Hf4Tz8LW7f/m3TNmUcPy2/fBmPjQKHm8d2&#10;L/7NfTvr2WNvHj58eGB7U/zVbwu3Xb16JfcBwy+EtbJhhrPwD4O30L3Cb9mn8lfV+U+fPs45HPu1&#10;rfGALWs7S9b8PD/+88T3jLXTjNHXmQ/ox1fhb921UWk6VBUHpfxepo/BqaxTgMO9Runj48sy7D7e&#10;bgwQG2j//i9zm5B5vZCXqvbx2Yc7muaNjReNy+LrVtU+fg9tyrW1tR0TO2C7ceLrmZtGAQPoaHfu&#10;3OmMo3XjWZZxRMp69NDfgn19G6Z4vOr/QWJqom/u3TuWf2/VuphlcRRk0W0cDk6JcTMzM5NNTk5k&#10;q6vXS8fbm64Lly8H29ev/19DJK6Dt1JzjAvxVcP34+jRox4X8xyl56l3MQZYkz41NZX7eS0vLyWt&#10;tSzyFPpYHX7imwwf8lL9dUjMGeC/y5pN1qA+evTIGN7FGLZ+Mxz9Zqf0I7EsL1++nLtNMAe5svJL&#10;9vDhXxm2Zt0Mj33IUeX+/zq3y3/9x+KePVvPrl9fyc6d+z73M2F+FB7eKf3v+7A8GgPDxQBroPh+&#10;/MWL3TgZ+H/hR4EtF9qN7IuL6m678wb1bcv79//sxAr+OY9lBMkSE3h9fd3xLayD+R1mDCRhgHkC&#10;9DW+iTA5OZnH4Jid/S73Ibt169dsbe2PD3S2tHnOF1vl0QHv3fs9r5tr4D8yMTGR++LiH0Zb/N4a&#10;7nvL/en+3K0YQGfDrrt792529ux8x79jf26TsqaSOJCnTp3KLlz4ceu7A4pFHduyVoAyfA9daXZ2&#10;trPm/FpH3/vXfmF+7/rdZQxsOwbwgdC3P/hWJ5lvMxc5jJhh+h19T2V267vB9229yBgwBowBY8AY&#10;MAaMAWPAGDAGjAFjwBgwBowBY8AYMAaMAWPAGDAGjAFjwBgwBowBY8AYMAaMAWPAGDAGjAFjwBgw&#10;BowBY8AYMAaMAWPAGDAGRgkDn3UWtH2xuajt8839/wAAAP//AwBQSwECLQAUAAYACAAAACEApuZR&#10;+wwBAAAVAgAAEwAAAAAAAAAAAAAAAAAAAAAAW0NvbnRlbnRfVHlwZXNdLnhtbFBLAQItABQABgAI&#10;AAAAIQA4/SH/1gAAAJQBAAALAAAAAAAAAAAAAAAAAD0BAABfcmVscy8ucmVsc1BLAQItABQABgAI&#10;AAAAIQA2WXkC1AMAAIYNAAAOAAAAAAAAAAAAAAAAADwCAABkcnMvZTJvRG9jLnhtbFBLAQItABQA&#10;BgAIAAAAIQB/QjLiwwAAAKUBAAAZAAAAAAAAAAAAAAAAADwGAABkcnMvX3JlbHMvZTJvRG9jLnht&#10;bC5yZWxzUEsBAi0AFAAGAAgAAAAhAMOGV9fcAAAABQEAAA8AAAAAAAAAAAAAAAAANgcAAGRycy9k&#10;b3ducmV2LnhtbFBLAQItABQABgAIAAAAIQAT8xoS9i0AAMw+AwAUAAAAAAAAAAAAAAAAAD8IAABk&#10;cnMvbWVkaWEvaW1hZ2UxLmVtZlBLAQItABQABgAIAAAAIQD1nprBl4gAALRjDAAUAAAAAAAAAAAA&#10;AAAAAGc2AABkcnMvbWVkaWEvaW1hZ2UyLmVtZlBLBQYAAAAABwAHAL4BAAAwvwAAAAA=&#10;">
                <v:shape id="Picture 73" o:spid="_x0000_s1027" type="#_x0000_t75" style="position:absolute;left:6383;top:11810;width:2188;height:1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jlpDFAAAA2wAAAA8AAABkcnMvZG93bnJldi54bWxEj91qAjEUhO8F3yEcoXea1aK260YRS0ul&#10;vbDWBzhszv7g5mRNUt326RtB8HKYmW+YbNWZRpzJ+dqygvEoAUGcW11zqeDw/Tp8AuEDssbGMin4&#10;JQ+rZb+XYarthb/ovA+liBD2KSqoQmhTKX1ekUE/si1x9ArrDIYoXSm1w0uEm0ZOkmQmDdYcFyps&#10;aVNRftz/GAXbz2359vg3dfnUb3Yf3XNxci9SqYdBt16ACNSFe/jWftcKJnO4fok/QC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o5aQxQAAANsAAAAPAAAAAAAAAAAAAAAA&#10;AJ8CAABkcnMvZG93bnJldi54bWxQSwUGAAAAAAQABAD3AAAAkQMAAAAA&#10;">
                  <v:imagedata r:id="rId17" o:title=""/>
                </v:shape>
                <v:shape id="Picture 74" o:spid="_x0000_s1028" type="#_x0000_t75" style="position:absolute;left:8903;top:11704;width:669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NJzrBAAAA2wAAAA8AAABkcnMvZG93bnJldi54bWxET01rwkAQvQv+h2WE3sxGoTXEbMSKhUIv&#10;NZaex+yYBLOzaXY18d93D4LHx/vONqNpxY1611hWsIhiEMSl1Q1XCn6OH/MEhPPIGlvLpOBODjb5&#10;dJJhqu3AB7oVvhIhhF2KCmrvu1RKV9Zk0EW2Iw7c2fYGfYB9JXWPQwg3rVzG8Zs02HBoqLGjXU3l&#10;pbgaBb+ne7z6Krf7Nnm9vP91xVV/D6TUy2zcrkF4Gv1T/HB/agXLMDZ8CT9A5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NJzrBAAAA2wAAAA8AAAAAAAAAAAAAAAAAnwIA&#10;AGRycy9kb3ducmV2LnhtbFBLBQYAAAAABAAEAPcAAACNAwAAAAA=&#10;">
                  <v:imagedata r:id="rId18" o:title=""/>
                </v:shape>
                <w10:anchorlock/>
              </v:group>
            </w:pict>
          </mc:Fallback>
        </mc:AlternateContent>
      </w:r>
    </w:p>
    <w:p w:rsidR="00BB4728" w:rsidRDefault="00BB4728" w:rsidP="00BB4728">
      <w:pPr>
        <w:tabs>
          <w:tab w:val="left" w:pos="5103"/>
        </w:tabs>
      </w:pPr>
    </w:p>
    <w:p w:rsidR="009572D5" w:rsidRPr="00BB4728" w:rsidRDefault="00AB5758" w:rsidP="009572D5">
      <w:r>
        <w:t>L</w:t>
      </w:r>
      <w:r w:rsidR="009572D5" w:rsidRPr="00BB4728">
        <w:t>es paumelles à souder ou fixées mécaniquement dans la feuillure</w:t>
      </w:r>
      <w:r>
        <w:t xml:space="preserve"> sont conformes </w:t>
      </w:r>
      <w:r w:rsidR="009572D5" w:rsidRPr="00BB4728">
        <w:t xml:space="preserve">à la </w:t>
      </w:r>
      <w:r>
        <w:t>n</w:t>
      </w:r>
      <w:r w:rsidR="009572D5" w:rsidRPr="00BB4728">
        <w:t>orme EN1191</w:t>
      </w:r>
      <w:r>
        <w:t>,</w:t>
      </w:r>
      <w:r w:rsidR="008D7101">
        <w:t xml:space="preserve"> classe de sollicitation 8 (1'</w:t>
      </w:r>
      <w:r w:rsidR="009572D5" w:rsidRPr="00BB4728">
        <w:t>000</w:t>
      </w:r>
      <w:r w:rsidR="008D7101">
        <w:t>’</w:t>
      </w:r>
      <w:r w:rsidR="009572D5" w:rsidRPr="00BB4728">
        <w:t>000 de cycles à l’ouverture)</w:t>
      </w:r>
      <w:r>
        <w:t>,</w:t>
      </w:r>
      <w:r w:rsidR="009572D5" w:rsidRPr="00BB4728">
        <w:t xml:space="preserve"> selon EN 1124 qui définit la classification des performances exigées pour les portes des bâtiments publics.</w:t>
      </w:r>
    </w:p>
    <w:p w:rsidR="00151EDD" w:rsidRPr="00BB4728" w:rsidRDefault="00151EDD" w:rsidP="001B73C0"/>
    <w:p w:rsidR="00367A19" w:rsidRPr="00367A19" w:rsidRDefault="001C38ED" w:rsidP="00AB5758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left"/>
      </w:pPr>
      <w:r w:rsidRPr="00AB5758">
        <w:rPr>
          <w:u w:val="single"/>
        </w:rPr>
        <w:t xml:space="preserve">Version sur paumelles invisibles : </w:t>
      </w:r>
    </w:p>
    <w:p w:rsidR="002211BA" w:rsidRPr="00BB4728" w:rsidRDefault="00AB5758" w:rsidP="00367A19">
      <w:pPr>
        <w:ind w:left="1134"/>
      </w:pPr>
      <w:r w:rsidRPr="00AB5758">
        <w:t>R</w:t>
      </w:r>
      <w:r w:rsidR="001C38ED" w:rsidRPr="00BB4728">
        <w:t>otation assurée par paumelles in</w:t>
      </w:r>
      <w:r w:rsidR="00E71909" w:rsidRPr="00BB4728">
        <w:t>visibles à fixer mécaniquement</w:t>
      </w:r>
      <w:r>
        <w:t xml:space="preserve"> </w:t>
      </w:r>
      <w:r w:rsidR="00E71909" w:rsidRPr="00BB4728">
        <w:t>et insér</w:t>
      </w:r>
      <w:r w:rsidR="00147CD5" w:rsidRPr="00BB4728">
        <w:t>ées</w:t>
      </w:r>
      <w:r w:rsidR="00E71909" w:rsidRPr="00BB4728">
        <w:t xml:space="preserve"> </w:t>
      </w:r>
      <w:r w:rsidR="00147CD5" w:rsidRPr="00BB4728">
        <w:t>à l’intérieur</w:t>
      </w:r>
      <w:r w:rsidR="00633376" w:rsidRPr="00BB4728">
        <w:t xml:space="preserve"> d</w:t>
      </w:r>
      <w:r w:rsidR="00E71909" w:rsidRPr="00BB4728">
        <w:t xml:space="preserve">es profilés </w:t>
      </w:r>
      <w:r w:rsidR="00327515">
        <w:t>pour</w:t>
      </w:r>
      <w:r w:rsidR="00E71909" w:rsidRPr="00BB4728">
        <w:t xml:space="preserve"> rendre la paumelle invisible</w:t>
      </w:r>
      <w:r w:rsidR="00327515">
        <w:t xml:space="preserve"> avec porte fermée</w:t>
      </w:r>
      <w:r w:rsidR="003233CA" w:rsidRPr="00BB4728">
        <w:t>.</w:t>
      </w:r>
    </w:p>
    <w:p w:rsidR="004B6B1F" w:rsidRPr="00BB4728" w:rsidRDefault="00B2138F" w:rsidP="00AB5758">
      <w:pPr>
        <w:tabs>
          <w:tab w:val="left" w:pos="5103"/>
        </w:tabs>
      </w:pPr>
      <w:r>
        <w:rPr>
          <w:noProof/>
          <w:lang w:val="fr-CH" w:eastAsia="fr-CH"/>
        </w:rPr>
        <w:drawing>
          <wp:inline distT="0" distB="0" distL="0" distR="0">
            <wp:extent cx="2057400" cy="14382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758">
        <w:tab/>
      </w:r>
      <w:r>
        <w:rPr>
          <w:noProof/>
          <w:lang w:val="fr-CH" w:eastAsia="fr-CH"/>
        </w:rPr>
        <w:drawing>
          <wp:inline distT="0" distB="0" distL="0" distR="0">
            <wp:extent cx="1590675" cy="17145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CA" w:rsidRPr="00BB4728" w:rsidRDefault="003233CA" w:rsidP="002211BA"/>
    <w:p w:rsidR="00760C9E" w:rsidRDefault="00EF0E5E" w:rsidP="00367A19">
      <w:pPr>
        <w:pStyle w:val="Titre2"/>
      </w:pPr>
      <w:r w:rsidRPr="00EF0E5E">
        <w:t>Asservissement à la fermeture</w:t>
      </w:r>
      <w:r>
        <w:t> :</w:t>
      </w:r>
    </w:p>
    <w:p w:rsidR="008D246E" w:rsidRPr="00367A19" w:rsidRDefault="00367A19" w:rsidP="00367A19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left"/>
        <w:rPr>
          <w:u w:val="single"/>
        </w:rPr>
      </w:pPr>
      <w:r>
        <w:rPr>
          <w:u w:val="single"/>
        </w:rPr>
        <w:t>F</w:t>
      </w:r>
      <w:r w:rsidR="008D246E" w:rsidRPr="00367A19">
        <w:rPr>
          <w:u w:val="single"/>
        </w:rPr>
        <w:t>erme-porte en applique sur le vantail</w:t>
      </w:r>
      <w:r w:rsidR="00EF0E5E" w:rsidRPr="00367A19">
        <w:rPr>
          <w:u w:val="single"/>
        </w:rPr>
        <w:t xml:space="preserve"> (TS93, TS5000, etc</w:t>
      </w:r>
      <w:r w:rsidR="00E24D7C">
        <w:rPr>
          <w:u w:val="single"/>
        </w:rPr>
        <w:t>.</w:t>
      </w:r>
      <w:r w:rsidR="00EF0E5E" w:rsidRPr="00367A19">
        <w:rPr>
          <w:u w:val="single"/>
        </w:rPr>
        <w:t>)</w:t>
      </w:r>
      <w:r w:rsidR="008D246E" w:rsidRPr="00367A19">
        <w:rPr>
          <w:u w:val="single"/>
        </w:rPr>
        <w:t> :</w:t>
      </w:r>
    </w:p>
    <w:p w:rsidR="001B73C0" w:rsidRPr="00BB4728" w:rsidRDefault="006705B8" w:rsidP="006705B8">
      <w:pPr>
        <w:tabs>
          <w:tab w:val="left" w:pos="4536"/>
        </w:tabs>
      </w:pPr>
      <w:r>
        <w:rPr>
          <w:noProof/>
          <w:lang w:val="fr-CH" w:eastAsia="fr-CH"/>
        </w:rPr>
        <w:lastRenderedPageBreak/>
        <w:drawing>
          <wp:inline distT="0" distB="0" distL="0" distR="0">
            <wp:extent cx="1838325" cy="1736291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 3b1b.pn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301" cy="174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CH" w:eastAsia="fr-CH"/>
        </w:rPr>
        <w:drawing>
          <wp:inline distT="0" distB="0" distL="0" distR="0">
            <wp:extent cx="1838261" cy="1724025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 3b2.pn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46" cy="172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149" w:rsidRPr="006705B8" w:rsidRDefault="00367A19" w:rsidP="00837B79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left"/>
        <w:rPr>
          <w:u w:val="single"/>
        </w:rPr>
      </w:pPr>
      <w:r>
        <w:rPr>
          <w:u w:val="single"/>
        </w:rPr>
        <w:t>F</w:t>
      </w:r>
      <w:r w:rsidR="008D246E" w:rsidRPr="00367A19">
        <w:rPr>
          <w:u w:val="single"/>
        </w:rPr>
        <w:t>erme-porte en applique sur le dormant </w:t>
      </w:r>
      <w:r w:rsidR="00EF0E5E" w:rsidRPr="00367A19">
        <w:rPr>
          <w:u w:val="single"/>
        </w:rPr>
        <w:t>(TS93, TS5000, etc</w:t>
      </w:r>
      <w:r w:rsidR="00E24D7C">
        <w:rPr>
          <w:u w:val="single"/>
        </w:rPr>
        <w:t>.</w:t>
      </w:r>
      <w:r w:rsidR="00EF0E5E" w:rsidRPr="00367A19">
        <w:rPr>
          <w:u w:val="single"/>
        </w:rPr>
        <w:t>) </w:t>
      </w:r>
      <w:r w:rsidR="008D246E" w:rsidRPr="00367A19">
        <w:rPr>
          <w:u w:val="single"/>
        </w:rPr>
        <w:t>:</w:t>
      </w:r>
    </w:p>
    <w:p w:rsidR="006705B8" w:rsidRPr="00BB4728" w:rsidRDefault="006705B8" w:rsidP="00837B79">
      <w:pPr>
        <w:tabs>
          <w:tab w:val="left" w:pos="4678"/>
        </w:tabs>
      </w:pPr>
      <w:r>
        <w:rPr>
          <w:noProof/>
          <w:lang w:val="fr-CH" w:eastAsia="fr-CH"/>
        </w:rPr>
        <w:drawing>
          <wp:inline distT="0" distB="0" distL="0" distR="0">
            <wp:extent cx="2024663" cy="192405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 3b3.pn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559" cy="192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CH" w:eastAsia="fr-CH"/>
        </w:rPr>
        <w:drawing>
          <wp:inline distT="0" distB="0" distL="0" distR="0">
            <wp:extent cx="2000250" cy="1889436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 3b4.pn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176" cy="188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46E" w:rsidRPr="00BB4728" w:rsidRDefault="008D246E" w:rsidP="001B73C0"/>
    <w:p w:rsidR="005E5944" w:rsidRPr="00837B79" w:rsidRDefault="00837B79" w:rsidP="00837B79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left"/>
        <w:rPr>
          <w:u w:val="single"/>
        </w:rPr>
      </w:pPr>
      <w:r>
        <w:rPr>
          <w:u w:val="single"/>
        </w:rPr>
        <w:t>F</w:t>
      </w:r>
      <w:r w:rsidR="005E5944" w:rsidRPr="00837B79">
        <w:rPr>
          <w:u w:val="single"/>
        </w:rPr>
        <w:t>erme-porte encastré</w:t>
      </w:r>
      <w:r>
        <w:rPr>
          <w:u w:val="single"/>
        </w:rPr>
        <w:t xml:space="preserve"> </w:t>
      </w:r>
      <w:r w:rsidR="008919B9" w:rsidRPr="00837B79">
        <w:rPr>
          <w:u w:val="single"/>
        </w:rPr>
        <w:t>(Dorma ITS 96)</w:t>
      </w:r>
      <w:r w:rsidR="00FD13FD" w:rsidRPr="00837B79">
        <w:rPr>
          <w:u w:val="single"/>
        </w:rPr>
        <w:t xml:space="preserve"> : </w:t>
      </w:r>
    </w:p>
    <w:p w:rsidR="005E5944" w:rsidRPr="00BB4728" w:rsidRDefault="00B2138F" w:rsidP="001B73C0">
      <w:r>
        <w:rPr>
          <w:noProof/>
          <w:lang w:val="fr-CH" w:eastAsia="fr-CH"/>
        </w:rPr>
        <w:drawing>
          <wp:inline distT="0" distB="0" distL="0" distR="0">
            <wp:extent cx="1257300" cy="18288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FD" w:rsidRDefault="00FD13FD" w:rsidP="00EF0E5E"/>
    <w:p w:rsidR="00EF0E5E" w:rsidRPr="008C4060" w:rsidRDefault="001A225D" w:rsidP="00837B79">
      <w:pPr>
        <w:pStyle w:val="Titre2"/>
      </w:pPr>
      <w:r>
        <w:t>Con</w:t>
      </w:r>
      <w:r w:rsidR="00EF0E5E" w:rsidRPr="008C4060">
        <w:t>damnation :</w:t>
      </w:r>
    </w:p>
    <w:p w:rsidR="000873AE" w:rsidRPr="00837B79" w:rsidRDefault="000873AE" w:rsidP="00A94160">
      <w:pPr>
        <w:ind w:left="567"/>
        <w:jc w:val="left"/>
        <w:rPr>
          <w:u w:val="single"/>
        </w:rPr>
      </w:pPr>
      <w:r w:rsidRPr="00837B79">
        <w:rPr>
          <w:u w:val="single"/>
        </w:rPr>
        <w:t>Dispositifs de condamnation encastrés en feuillure :</w:t>
      </w:r>
    </w:p>
    <w:p w:rsidR="00EF63CF" w:rsidRDefault="00A94160" w:rsidP="00EF63CF">
      <w:pPr>
        <w:ind w:right="4110"/>
      </w:pPr>
      <w:r>
        <w:t>Serrure Forster multipoints latéraux, conforme au PV. Une version antipanique est possible.</w:t>
      </w:r>
    </w:p>
    <w:p w:rsidR="00EF63CF" w:rsidRDefault="00EF63CF" w:rsidP="00EF63CF">
      <w:pPr>
        <w:ind w:right="4110"/>
      </w:pPr>
    </w:p>
    <w:p w:rsidR="00A97FC4" w:rsidRDefault="00A97FC4" w:rsidP="005F354A"/>
    <w:p w:rsidR="00A97FC4" w:rsidRDefault="00A97FC4" w:rsidP="005F354A"/>
    <w:p w:rsidR="006705B8" w:rsidRDefault="006705B8" w:rsidP="005F354A"/>
    <w:p w:rsidR="00EF0E5E" w:rsidRPr="00EF0E5E" w:rsidRDefault="00EF0E5E" w:rsidP="005F354A">
      <w:pPr>
        <w:pStyle w:val="Titre1"/>
      </w:pPr>
      <w:r w:rsidRPr="00EF0E5E">
        <w:lastRenderedPageBreak/>
        <w:t>Remplissages</w:t>
      </w:r>
    </w:p>
    <w:p w:rsidR="00EF0E5E" w:rsidRPr="00BB4728" w:rsidRDefault="00EF0E5E" w:rsidP="00EF0E5E">
      <w:r w:rsidRPr="00BB4728">
        <w:t>L'étanchéité des remplissages est assurée soit par du mastic silicone sur fond de joint, soit par des joints EPDM bidureté coextrudés avec une bande butyle côté extérieur et tournant sur 4 côtés</w:t>
      </w:r>
      <w:r w:rsidR="002211BA" w:rsidRPr="00BB4728">
        <w:t xml:space="preserve"> sans rupture du joint dans les angles</w:t>
      </w:r>
      <w:r w:rsidR="005F354A">
        <w:t xml:space="preserve">, </w:t>
      </w:r>
      <w:r w:rsidRPr="00BB4728">
        <w:t xml:space="preserve">assurant ainsi une très </w:t>
      </w:r>
      <w:r w:rsidR="005F354A">
        <w:t>bonne étanchéité des feuillures</w:t>
      </w:r>
      <w:r w:rsidR="00FD13FD" w:rsidRPr="00BB4728">
        <w:t>.</w:t>
      </w:r>
    </w:p>
    <w:p w:rsidR="00715E12" w:rsidRPr="00BB4728" w:rsidRDefault="00B2138F" w:rsidP="00EF0E5E">
      <w:r>
        <w:rPr>
          <w:noProof/>
          <w:lang w:val="fr-CH" w:eastAsia="fr-CH"/>
        </w:rPr>
        <mc:AlternateContent>
          <mc:Choice Requires="wpg">
            <w:drawing>
              <wp:inline distT="0" distB="0" distL="0" distR="0">
                <wp:extent cx="5534025" cy="1073150"/>
                <wp:effectExtent l="0" t="0" r="0" b="3175"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1073150"/>
                          <a:chOff x="1626" y="4818"/>
                          <a:chExt cx="8715" cy="1690"/>
                        </a:xfrm>
                      </wpg:grpSpPr>
                      <pic:pic xmlns:pic="http://schemas.openxmlformats.org/drawingml/2006/picture">
                        <pic:nvPicPr>
                          <pic:cNvPr id="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8" y="4864"/>
                            <a:ext cx="1153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" y="4864"/>
                            <a:ext cx="6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8" y="4818"/>
                            <a:ext cx="1349" cy="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8" y="4818"/>
                            <a:ext cx="780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4864"/>
                            <a:ext cx="3240" cy="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1" o:spid="_x0000_s1026" style="width:435.75pt;height:84.5pt;mso-position-horizontal-relative:char;mso-position-vertical-relative:line" coordorigin="1626,4818" coordsize="8715,16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3rG5YBAAAYR0AAA4AAABkcnMvZTJvRG9jLnhtbOxZ6W7jNhD+X6Dv&#10;IOi/osO6EXuRWFZQIG2D7vYBaImyiJVEgaTjBEXfvUNS8pk0xS5QoK4MWKZ4DGfmmxnPkLefXtrG&#10;eMaME9rNTffGMQ3cFbQk3WZu/v4lt2LT4AJ1JWpoh+fmK+bmp8WPP9zu+hR7tKZNiZkBRDqe7vq5&#10;WQvRp7bNixq3iN/QHncwWFHWIgGvbGOXDO2AetvYnuOE9o6ysme0wJxDb6YHzYWiX1W4EL9WFcfC&#10;aOYm8CbUk6nnWj7txS1KNwz1NSkGNtA3cNEi0sGme1IZEsjYMnJBqiUFo5xW4qagrU2rihRYyQDS&#10;uM6ZNA+Mbnslyybdbfq9mkC1Z3r6ZrLFL89PzCAlYGcaHWoBIrWrkbhSN7t+k8KUB9Z/7p+YFhCa&#10;j7T4ymHYPh+X7xs92VjvfqYl0ENbQZVuXirWShIgtfGiIHjdQ4BfhFFAZxDMfMcLTKOAMdeJZm4w&#10;gFTUgKRc54ZeaBow7MdurAEs6tWwPo7ccXGYqJU2SvXGitmBucVtT4oUvoNOoXWh049tD1aJLcPm&#10;QKT9RzRaxL5uewvg75Ega9IQ8apMGXQkmeqen0ghdS1fDvB4IzwwKjc1glDKPk7SS5AUSYFjdHRZ&#10;o26D73gPTqDhHbsYo7sao5LLbgnjKRX1esLGuiF9TppGoifbg8DgR2d2+IbOtI1ntNi2uBPaaRlu&#10;QHba8Zr03DRYits1BhtkP5WuMhUwh0cu5HbSMJQj/eHFd46TePfWMnCWlu9EK+su8SMrclaR74Ax&#10;LN3ln3K166dbjkENqMl6MvAKvRfcvuk1Q3zR/qj82nhGKnpITSmGxl/FInRJlUheOSt+A2XDPGgL&#10;hkVRy2YFmhv6YfJ+QKn5oFmJAQcn+9BvEjeGoKrsP/S1/Y/e47rBbHCd0Fdje+sH02BcPGDaGrIB&#10;ugZOla7RM8ihZRunSK47KhFXsjTdSQfQ1D1voZQ4ySpexb7le+EKUMoy6y5f+laYu1GQzbLlMnNH&#10;lGpSlriT23w/SErntCHlaKecbdbLhmnwcvVRtg4IHKbZ0lgObIzASmIHw0tcz3fuvcTKwziy/NwP&#10;rCRyYstxk/skdPzEz/JTkR5Jh79fJGM3N5MAguHfy+aoz6VsKG2JgD/XhrRzM95PQql0/VVXKmgF&#10;Io1uH6lCsn9QBcA9Aq1MVhopjEp7he9/L5KCh+g/uqcxkkZSeVIeGW6vJpJ6ym5G6I4NeoqkOpOI&#10;Q/+9SBoecpD4NI2YAmmeXwabo+ihA7COGlMgveJA6l1GUpWPX10knU2R9INaLpw5YyQdazKZP8mK&#10;zp35yZCTBsmUk0456ZSTvlHd+xdJaXKVSak/hdIPQmkQhe+F0ghSUX0wBrX0kIONh2pj6T5V91N1&#10;/3+u7mXddlreh6p+u7qkVB8LTeX9+xcMRxcF5welMzjRG5NS15tC6XRQ+i8clKoLKLjHU0erw52j&#10;vCg8fof28c3o4i8AAAD//wMAUEsDBBQABgAIAAAAIQCawCRV2QAAADEDAAAZAAAAZHJzL19yZWxz&#10;L2Uyb0RvYy54bWwucmVsc7zSTYvCMBAG4PuC/yHM3aatHyxi6mURvIr7A4Zk2oZtPkii6L83IMIK&#10;Um89ZoZ53+eQ7e5qBnahELWzAqqiBEZWOqVtJ+D3tJ9/A4sJrcLBWRJwowi7Zva1PdKAKR/FXvvI&#10;coqNAvqU/IbzKHsyGAvnyeZN64LBlJ+h4x7lH3bE67Jc8/A/A5qXTHZQAsJBLYCdbj43f852basl&#10;/Th5NmTTmwquTe7OgRg6SgIMKY2P4aIg0wJ/b6inMdRjhmoaQzVmWE1jWI0ZltMYlk8Df/nozR0A&#10;AP//AwBQSwMEFAAGAAgAAAAhAMeRyordAAAABQEAAA8AAABkcnMvZG93bnJldi54bWxMj0FLw0AQ&#10;he+C/2EZwZvdRGltYzalFPVUhLaC9DZNpklodjZkt0n67x296OXB8B7vfZMuR9uonjpfOzYQTyJQ&#10;xLkrai4NfO7fHuagfEAusHFMBq7kYZnd3qSYFG7gLfW7UCopYZ+ggSqENtHa5xVZ9BPXEot3cp3F&#10;IGdX6qLDQcptox+jaKYt1iwLFba0rig/7y7WwPuAw+opfu0359P6ethPP742MRlzfzeuXkAFGsNf&#10;GH7wBR0yYTq6CxdeNQbkkfCr4s2f4ymoo4Rmiwh0lur/9Nk3AAAA//8DAFBLAwQUAAYACAAAACEA&#10;blfbG3gRAACIYwEAFAAAAGRycy9tZWRpYS9pbWFnZTQuZW1m7Jw/6F23FcevSVtaDKFDvRQMDhjT&#10;bCHUoyFLCx6MbfDizW6TIdBkakJpOxSCwV5MwGsXT/ZiMN6cOYuhYOhmPHr2mjV9n/v8dU9kSVe6&#10;/57u73cE70lXOtLVPR8d6Uj3/X4nuq77y+6j8I9d4qkudvG/f9V1f32/68784dIfu+5Ed/vPJ7r3&#10;dvknjAzJb3/Rdb/9Wddd2RX8Nyj715mfd1d+/153dZf/y119hfBeyv/nLvHd7nNl9/nd7vO33efb&#10;P+3rnen+06mcsr/vPsie6M7svv8v11+8+frxxx87/7gOfAz4GNjqGHj9+nX36NGj/vP06dOO660+&#10;i/c7bof379/vV6zLly93X331VXf+/Pn+Gu6us7jOtqYXWCrYviv/008/7V69euW8N+6zYcOyZ8uZ&#10;NHM39k2A+w8//OC8N8obhi9evCBKMmS9Zi5nTLhtb3Meh+/z58+Jkpxl28zh8EY+tH2/bps/8zL8&#10;hjiL471793pZ99Ha5ipeipmHxwaY+5q9Hd5any3vobUYWeZw5gJnvR3W2De2DXM+2kd///330bUY&#10;zsiLteYHj7fFHF7abxGH/OBMnlgzh4cyfr0d5tgzNot92/lZnJ31dlgO2R02y3pt12zLWazJc7ve&#10;NndsWftnuIecYY3tE5z10WEd4+yst83Xzuuyazhj17ZMaWvXdk1XucfbGA+wI+Cfpd5TczaqPVdK&#10;xnm3z1t2nTsnwd7tmu5c2+caYwRHbDbndzEebt261du/v9vcJmfY611XD7Lwy993bZM352XYdcov&#10;01zAMJBtc+7C+arKPN4Ge9bh3FoNRwKxzs+5dt7b4Cs7ZB2Wf828DEvWYz56FyLOqhPypg2Vedwu&#10;f+Zt7FMB+9Y1vlrIWSzhzRjx3y60y1ascjG/L1OIyWH/nJ07521z5pxEQZyZo2XrlA2t7arncZtj&#10;AZ7M2czLBHHSb0ixZV+X22QnViUxdqo9l+XMHE0+a3NJOy7T7ljQ+wztqy1nO2+zp/Yz8HY5DtkY&#10;NssaLDnLWXnywShD3ufw7fEu4Szemsfxu2GvfI/b5655G1utDT6Pt89XNsgcTEidh0nOxvhlBK3p&#10;tszT7bLHx+IDI0KKlbV9u6an5D2/LebiJ9uO8WE9JrCndjtui1+MVyxPfMU7JoP95n6rEKvjee2N&#10;B83d2GyMD5z93LM9bjFWuTydcaY4M1dzNsbH91Tb5Q1HhdR4YH7H7gn8PoXrlKzntzsWsFXCECPs&#10;GVnOS/zsu12eKY6y1VS5zceWWbMJznpbrDnXxEYtz6E0nH0vvS3OOucaOs+knDEh+8eHGxoPXt7W&#10;WMA+c/40jLU2s5/WealzbIvjEA84l4Shdry8be7he8qQF2tx7H9khHJ+3TZn5mHm5RQnnY36GWjb&#10;HFP8lC9fLHcGorHg56DbZs36PLQn5vyMPRjB319tkzfzdsleCZtXcL97e6zxtfDHNJfnYjjrt985&#10;OS9rbxzgT5eccbGXJmD7BJ+/22OZsy+4DZ1/yhfrAe++OBvLtell7Y0B+dwpNir3vVV77FLMYvma&#10;j1M+N2s3e6pYXc/bFnvm4xRnnZW4j70tpjEb1Lo7FDvrbbPO2bPGBeszwVlvl3UJZ3grOOvtsdZv&#10;AvHHZLupGM74ZYTce+tUfc9/d3xwzqj3huxvOc9I+UpT9Kd9U0kb8EWOObzkbKWkzeMsg60QxFd7&#10;G/Lmfh/MHJx7NykOGg/0hX75Wcm7tildlcSaR2Eavi/UmWPJe4eSeyGjOSMnL8b0CTuGcck8n2vz&#10;uJdhK+iSENMFXLC/cAzEZEvyYDZkm8zTflYyzX5hgW1gM3r3J/uJcUKm9F1irH6YV9IWY4/xFdb1&#10;6zr2vfHuvrRHFe+UHpFD96ny0nytEbk5WH1h7JW263Jx/iFn9ERI6Ut8puq+5F2VfMJUXw6Rf/fu&#10;3U2+F63ljG5ZL7HrKXouaYP5urW1GX19+OGHm2MdctZ1Scy8OoY1c3VpmHsvN6a/to76vTXW6rfW&#10;Z56JYJ8tTE/1x2A3dA+NhdbOvvqOv/naEmv1u4Yz3Kf4Y/jZhHD82Gvm7Dn8PdvmHGnpS/FWWKu/&#10;tZzH+mM6b+G+Ob3DuLU5m/7GAqxz+4bcc65Vpn7XcqZ/Jb6UfQ7N90PztsYQsa3fQlr6CuNLly7N&#10;dn60xHOqv2M4cz5NKPXHNNcjT0g9D3Kt+dnqa9/xxFfLrNXlMZxlnyVn3jpnk1/FfaU7G8uWW33P&#10;LH2l4qtXrxaPe/vcS6fV3zGc6ZtsNNdPxgPrrX2fyH1jdZCxcjGZQ+ZJX6n41KlT3fXr15tjrf6O&#10;5Sz7y52PwQ3Odn7nviEv2XyurbDO2tfSVy4+efJkz3rtvuXup/6O5UzbhJQN0i77qNCnok7Yr9Zt&#10;Wc9K31MBxoTbt2+/83zh8655rf5O5Uw77Hlls8RcE2JrLfn2ObXfCseDlWkhTb9TAT+MZ5UOWuiv&#10;+qA+T+XM8+n8A7skcB1jzL0J6gN6QbbF/bL6qLjv+JsvbPeDDz7oLl682Oz+IOy3ONvnWDvdoh1I&#10;T4qlkwsXLnRPnjzpbVd+RWpMq+4hY/VbnOkLoaZPtfL2HtKR9ls19z2E7IMHD6JzFPpjTmp1rPZQ&#10;d1+H4Kz5eui3Q4fgWXtPPQt6rK27hvwhOXPmxadVG6jVv+amknOj2ranyh+SM/Nc6+f/tfrVHqO1&#10;M4BDcNYa0foeqpax5FmHWlur1+Ysxlvxu8SuJmYdam1NWouznp1xfpQZazwwV/GsrfiYa3BmDWZ8&#10;89xHda4WXxuLdQs++NKc9axwPmo+l2WaSjN3EQ7NeknOmquP0t4pxTOXzzkZ4ZDnuktyZo/Rmt+Z&#10;47FkmVizXq99XsD9FOQH63quGNZL6m9LbbOnZtwzv63pp+j8BqaPHz/u0aI3Qo3+YvKsxYTWzgtq&#10;nmsJWeuTrrXv0DtfeDx79oyo56u49Dlj8hpDpW0cNznNn6zZS8/j/E0Y4ezZs73diZfiUt3H5J1z&#10;/O8WrU6xZ+ZxflO15Lz30Ucfgai7du3awTmzXvGsSz6v1XEraWwZ34ywhI8me6N9fEFd8/yEGj3E&#10;5G17qbZ4Rvnk/U3NF898nJjLtrHvOX+v8M0337zVKvq2XGLcUqxS48K2F6vLPXVGBmv5n/gpPKd+&#10;ezTnM8f60VIeOtG6zVw+9dlpT+Hrr7/ubddyWYMzHBm7uTMyPfNafmkrzNGJnn0Kb+xHQWNmTc66&#10;v2w4p1/mb541J3NUyyxvbALfPGcXVg/Y8rlz53rMp0+ffuvTr8UZtgq2X6k0z0WgfymZo56PDrAN&#10;xjuBuVD2mXp27aWQ5zdtkluDM2OMvmrt1b2J5W/bPKXn9k3U7hZj1jD556n1TLYB408++eStLfO8&#10;a3CmfzCTfyA9izv9YhyEcxPljGfJe5zfm3/22Weosg+h3c/NWWNK9yEmaAyStuMLe6YOnEOmzjnP&#10;1Y57O19//vnn79iGOKP/OQP2a+011bb6mioP2Uv+OMXYAZxiz0zZF1988VZ9nHHG/Fxxpg1CrK1U&#10;Xkqe+ZkzdBjJjtWG6rB/YByQjwwhfBa35/3/beyVs/v6+OOPe98bvfK5efOmit7GMcboeAnOYhqL&#10;6RDjwPpYpOEeyjvnvZ/6FuJAAtsOdajrQ3CGH+sxvOWbhbZM/5zzfn1GR+yR+NuuMHz55ZfvzJli&#10;a+NDcKav4mrvb/vlnNM+WM5uQx3q2uoZ/Su/JK6VZ+0gWN/K3j+8p9tzmnWoq6Frq+dabrXyvL8I&#10;69j7h311ztvjjA3jb4X+oHOej2VoJ/ba6jm0NSsXS5fK6x6xvydUWax9t+f5xoDVcyk3MSmRx1fE&#10;t+bsU/VsbO9v80k75+1wtmfbIUeunfN8LGP6VZ7Vc4l9qh7xkLzOucIzMduGvb/NJ+32PN8YkJ57&#10;aAt8Df3NydD97R4sHAd+XT4OpGd0NmSfoV5z8vKvWZ/Devba3t/mk3Z7LucY6i68tueOOW5hPa5z&#10;8jAasmXacM7zsYwxsnl6p5DjZuWVzsnb91GSj8XOeT3Osr0ctxijnDx7ZcbPlHk79tuDWD88r2ys&#10;sJai0xy3mC5z8vBNvW+0bXEmTwjPUHQWjr1beU+XMY3pSbrOcYvVG5LXb4Zi75Zte6zjBOSowzVj&#10;JHW2Yut6uo77jRs3el0v9WV/YxpjA1/WD4L72XXsYvpM5b18+bLX8Z07d/o5lHk0/CAQ5g1dUwc7&#10;JcAydX/PX45tqFt46HceYdnUa9pmLg7fV01t1+vXjw/5TvYMCjus0WVOnvkY1mN+D1HTB5cdZs88&#10;TJjKIsabccRvDfgM7bec1TCrqTqCkfV1LTObHnMf+fa2/THteJ3p40BnVEvtXbU3Zs12XtN5TdGh&#10;9ji2DWyZYPOUjuX3wgl57a3dBz8sZ9mctWmxVGwZh3mU2RCTxd8j5N5Pq57Hy40HbHqOdRSWMU7k&#10;+35rOX4xncfyNLfW+MYpprH2laf/V1JzH9X1ePo4Qe+EuebV1BjgPr7fms5ryphn3rZ+cQ/+zdfY&#10;dsVbMe3gD/i7i8OxxldinY4xtZwoD69jdXJ58v34m+2cnJfNPx5ynEv1XcP/4cOH/Xixfn7pfVxu&#10;PH84s3aiwxpepTqPtclawRzuftl4bqX6l1yJPcdYqX4qztWR/8dZe6q+5887BkI/bEi/4qc4J5+T&#10;wffTPJJrw8vm4Y2usWnpEzYEXStO5cXyVScX6285pr43y93Dy/ZjRO+WanyiIa6UE0Id73N/mk9e&#10;zb3DNv26zNZ1Hlajrxgv6hNS7aTKyJ/rjCZ1b8/f/92LPd9O8Ziiq1ib5Cn4XrrMJscy0PoYzpvS&#10;/1C7yA3JDJXThvUNhuS9vG5MsK/h94D4vIRS/dXIlrTJOZxzrmNXolfJ6F1h6OtajjaterG4VE51&#10;kSdw7ZyXZ8xZs3RfE+8ppecAMSxp0znPz5m5WvN07rc8Qxxz/Cxjm47Vodw5z8uZ+ZnzEM6UQ78r&#10;xmDuvJC5rp3zPJzhKxtGtwTLcJ+zz7Nlyrd5tl4qXSvvnMdxhiv2ig+L/RLwq3PzNMwIKXbK74UC&#10;uVie2qNMdZVnr0k75zxn/Z2p9BzGsEUmPGsKdR/qfeha9RXH5HNlobxzTnPWbzKwUWyXYONQl1Ou&#10;a5iNuY9zTnMWU/S6NIcUu9x9VaY41Qb5znmYs36LgT4JVp+117ZuKh22mZKryXfOac7okTBm7Z3K&#10;akp9W1dpYj/3TLPGDtgv1djOkKzV/ZDsXOVuz2nG6FjvjcPz6bH6hzFhbP2x9ZxznjNrM/tj7ZGt&#10;nmt5DcnbcqUV2/vm0sgTQhnnnOeMvrS/Qn/yyaTHmE7JI0gmjHNloSzXtfKxOs55mDN6Y4/FmTV2&#10;Hc7hloNNh8xiZeQRxsjua+6/w/rhtXMu44ze4Kv5G98s5G11G2Nny+dKi3XYXpjvnMs5S5f4Zpx3&#10;EtCffDWVK6ZcaRsrX7Ety6XHyKuOc67nLBbM5XpHxZxOuuQ3BeieoHbWiJ3zeM7ig2+m/yEFP+Z2&#10;bDz02SSfi8VfcSibyg/lwmvnPJ2z1elYG7dtKA1TAteKVVYbO+d5OUv/2DI2Lb+N9RybT9l4LUfJ&#10;K9Z9U7FzXoaz1TdrNms3aziBNHZvZZZI2zHgnJfnLIZDNm65qM6U2LbnnNfjbJmx99b/QIcHf5MT&#10;vhez8lPStO+cD8PZcmMdh4MNuTMYW1dp6iodi53z4TmLi2xcZzCwszbONUHyive5P80P5ZxzO5zF&#10;jRi+zOUE/Dfm+JSNi6li247SzrlNzuIDW34HIhuHlz1nzbFVG8TOuW3OllWNjVNPgbT277Y9T49n&#10;X2pfU3TM/owzF9l4eM6qPijW+/M19uxTnmtLdaXbtfo8dM5KOeOAeXutPh2H+6zNWTqVjeucFd9N&#10;9g7jlA+n+h7XzeGH4mw5MU8zr/MpeU9q63q6jHcLnJ1VGaspejrOnN/fPfxvUMAu/Hr3If0/AQAA&#10;AP//AwBQSwMEFAAGAAgAAAAhAMX2A91vNQAAYNUDABQAAABkcnMvbWVkaWEvaW1hZ2UzLmVtZuyd&#10;WbBdxdWY2+UkL06lnL8SGbCBewAhJoFAQgwWFUZNgEHTRQxCAl9JIDQPINBs4R+MMaAgDEKKmC1b&#10;IAYhNCA/4rdUUZVKHnhLFZVKXnjl1dlfX62jdfvu+ex9pru6ap899x56fb3W6l69z0+ccyujSdL/&#10;jRb+409kzbl//y/Ozf/Pzg3cde90537ilvyvn7qfRrvVIf7g1/6dc+f9G+fuj3b8j7On+6WdA//W&#10;3T/lp25OtPa//ydnD6fwWrL9/0UL/xLlc380vyyaNkfTE2fOG3D/3cl+9v2faOLYn7iBaOnscX7l&#10;zM8///lPV/f03XffuU2bNvkrvv766+7HH39s+ZrkceTIEZ/nfffd57hG3c9h+WfLyjfffOMuvfRS&#10;97Of/czPWa/6vZEnZX799dd7Gag6/7GUH++S98h06tSpSsrqhx9+cL///e89m3DP+lh6p934rNSX&#10;hw4dOlPrO7dgwYLK60ypk5El+Pz222+t3EvqV3mXFFiV+g09OTQ05OXgvffeq0QXd6O899I9UT9u&#10;3bq1yeaWLVsqrzOtTs62XfLKjH6XFNqcOfe7PXv2tFyf1qGL8z6THRcvH9SXc+bgnTnXaDS8DqVu&#10;rvJ9WZ0c/+6LvmPsDdLatavd5s3PuLvuutOvP/nkEy3Vp5Q3upKE7jRfs5ryKlq+4fH4K5dccon3&#10;NW+55RZXl69ZtX8UPkc/rz/yyMOeQ3h87bVX3BdffObn48df4nmCVdpxmMpwhS6WtiV8Ttb7+X32&#10;wrNRX+7fv9+Xb111Zl3+US+831bvERZ1gsUXX3zBffzx39zOnTu8PXvDDVObh2DbluEKnvFdSfBd&#10;td3U6nsYi+dTjk888USzbF988cXKy8Xq5HL2EfbLzJkzm2XDAjyiQ/ExmZOY33jjjW7ixImluYJH&#10;aaerw24ai2y1+sz4L9ixP//5z71dS3ttq3mG51udXJxN9Nbhw4c9e+HPkiWLm5vwN+F0woQJbvbs&#10;2aXav7kWfaQk7NoyNnFY5rZevMzDdwaL+JqwCaN19G3gz4qvaXVyvjLD1ti5c6fnhZ8NG9Z7HxMO&#10;sWGZk4RNltetW+e+//77wnUr54ivCaNlbOJQrmw9XzknvSfqyz/84Q8Uq0+0z5Up26T82c41rP2v&#10;eDmhu/At8Tdp9yHBI77mm2++4fmUbfBJevnll0v5I9THFhNSvIzS5L7VfXAIj5JoE4KlVvPV51ud&#10;XLzMDx486G666UZ3/Pgx9/zzu6M4rfG+iPApDxzYH8XuPO9jt4jjmj9/vl++8sorva+p332eZcpb&#10;+5p12E157sOOGSkn2JfYscTpYddWFful33NYJ1fNvr5Wry+jK0lHj37h/vVfh2Pn/IYzP4ODC9wH&#10;H7znVqx40m+ZOXNGFMM13y9Pnz69lJ+I/ap9zartpl4vk07cP4yIr0nh3nrrraXKNuvedZ1svubI&#10;ulG/O8rgz3/e67Zv3+r14M0338SmEWnjxg3u3XcPusHBQb+dOXyS8DXL+InUB9rXtLozuYx0edW5&#10;TDlqX5N+lDJlm3aPlLPVyell/cADD3ifkv7KZcuWes7ifrBf//Snl93evXu9vTtsz87zfSccv2/f&#10;vlL+CPWltNPVYTelyYfti5cN6kti2iWhQ6uuM61Ojn/3yCQxAtij2K9wlpXo59y79/Uo7nmLP/6m&#10;m27y5TdhwqXuqquuKhXLRXlj15CqjJk35pLLPc+7ob5EJmxMWGvvMc+71sfAAn4jtilp1qxZfvIr&#10;KT9LlixxBw8ecE89tcIfBatSty5atKiUP4KdZGPC2lv+Whbilqkv0ZOSbExY/eVDXUh8gLS9yrvH&#10;X6RNNisxTmjv3v8atcvO84cynzFjul/etm1bKX8Eu8bi9Oov+zgGk7ZRX65ataopDjYmrL7yQf5J&#10;MEkfiE70jcCX9JHofXoZ+/WVV17xE7YOE7FBkt9HH31Uyh+xmJD6yj2JvaztyAvtsiT6TuryNaXv&#10;dCyO00VPkvAnSbTB0s6qE/qSKcvfxAYm3mD79m3+9JtvvvmMrznBx9tyrawyD/djO1lMSPexSX1p&#10;Y8LqKRf8SexN7E/S559/6k6c+Mp98slh3/bjN575wZ6VPhC9PVxmbOb+/fvc4sWP+l3oWrFt16xZ&#10;U9rXlL4TGxNWjyyE9WHWOvWljQmrviyWL1/uYGjr1ue8nYoNqydYFRtU2ENn0qaTltCp+JrEAwnH&#10;xAKJr1l2TJjFhFQvA1nsZe0n7sPGhBUvF95bXP8vXL388ktej23YsG4Ej199dSzSmcf9BF/admVZ&#10;bNo0NuEZriV2D98U/cn2K6643I9VySrzuP0WE1JcBuLeY5XbqC9tTFi+clm2bFkTG8ZrYXNQFrxD&#10;En0aJOLPiUdPmuLiCohjJ0adeVoivh1fk+8akGQMCufdeeedpcYN8Rw6JoT2hyplzPLKJ1/he5I4&#10;PRsTFv/+pA1Hj/WAB3iEExkLAidJLIbbYZjzdCJPGT+it4fLxArp8zlH8sKGLhP/yjnia8Ko1Dmh&#10;rNh6vIzU8V4og3bE6fVi+x/fDmCCK74tQJLvCrAsrMJKyF7WOnoVFnWCsXCb3s8yupF7kWuzDS6F&#10;aXzNMlxR/9iYsPZxl4dlbJchGxM2wn6jn1fGSGJ7kmBJ9BNckD788P3CTMIseZK/tl1ZJn+9zV8k&#10;+IFdrs/54p/CJj4n3x8pE/8Ky9rXxB7IIzt2TL0sU1/amLDhd6yZhCEdZ8537ITNLJ2YtR+mdd7g&#10;B3NilwY4jljlGOxZOV/uiYNo3y3jJ9KepX3NMjaxcVotp9SX4mtStmN1TFjIpOg19JPYsvCQxVze&#10;/eQLUzqxnmXPcjztP5wvHDOXvFoZEzZ0xnYaizEh3VivUF/W/e12+O/WOjlkUtiCTWxLOJBtVc6x&#10;j0PbFcbCbZpdltnPuehwOGZds8m3Ecr6mjYmrFq91yrv2D8yboGyrytOr9va/5KYFDsReUdfMmeq&#10;UmceO3bUPffcs7zuZoIxdF8WmxwDl+Krih2Mr3nNNdfYmLCS/yXTKkd1nI+vSXvCWBkTlsQkTMCl&#10;2Ia0xYp9ie5Ej5bRmydPnvCxefpcfE1414nryrX19nCZ+8KelTqEcySvVsaESd1pcXrdoTuxfXSc&#10;Xp1jwpCxOuqWvHkmMcl9ie8Gn+gjWBR7kW3oT81W0jLxsUxJ+2U71xPuuT4JxsJtw3vO/sr9oTeF&#10;R+bC9M6dO2NjlLLeEbaTjQnrDialrPA1wzi9uPgzOb7MvOr8it5DGpNwqBNsIOvoSPgkIfewJFzJ&#10;HLv05Mnjo7bL/rQ5rMOZJJa5jt4m+/Sc+8PXFF+V49GjEo9LH0gZX9PGhHUXl8g49WXdY8KKslTV&#10;8WlMItOio4RHOBWetM2J7B869JE7ffrr5n45rsxccy/ccQ952KTeEF+Tc+XeGZtN3wn+SdH3B8u9&#10;GBNS9Dl77fh2jAlr9ztJYlJ0kth/yDmTZlJYe+edg5EuusGjw/6yvqbkp+c6zk7Y5J7kvmRb3Bwf&#10;k/OpL0icwzOQyo4JC+P0Om3ntFteuvF61JeMmZc0NFT9t9vb+dxJTCLL6BqS6BnNJG012KeaH7E5&#10;4Rn7Ue9rdZl74T50Er2pt4XL3Av1BPa1cMxzyHLZOD3if3ScXhmbuJ3lPBauRX0Jj5Lq+J+wdrzH&#10;JCZhCFlG7pkjx4w75nt0aXyhI6UNlHPifM2087P2cS+iw3n3LHOPIa9SLjJnP1zreoP7w9e8+uqr&#10;S327nfLRcXplbOJ2lPFYuwb1Zd1jwup8p0lMwhbyDoPbtm31ekX4zOKG/drmhNGy8bJx19LcC3Pc&#10;K4xpXmWfnks9IW1UPBPbLrvsssr+J8zi9LqjTUji9BgTRntQr8Q2xzGJTYrtScIXE/llHdbiOEna&#10;JjYnrKDjko4rsx0dDE86wZjYpXp7uMwz6XqDcySvsv8TRlug9GvamLDu4BJ/v8yYsLJt9FXoT83k&#10;6dOnmszAD0n0jp4X9RXRa2Jzig1ZhsGkc7gf8tUJxsJtej/LPBO2rK434FL6TlqJ09O+ZhXlZHm0&#10;xjj1pfY1iT9IawMgzpIy7IRu5ZvI/BfI3//+dXNCT8r3qy66qOH4vhz9CDIhz3x7me8w6/Oylj/7&#10;7Ej0DdCnON3/t8ihQ38pdH5a/l999WXE13Z/j/4C0Q/fXp81a6afy7a4Oc/HswyfzzdL5NvtE3yc&#10;no0Ja42HbqpP8o4JQ792KkZd60naUvn/rIGBAXfOOee4OXPvd5OuneTFePLkyU29g34RvVnGV8Tm&#10;lP/7gVF40ryhr/V6uBy292r9id8qfR/CX157Fh2JPSttVNqe5T+pqWuLyhdla99u7y6m0Y/4mpLu&#10;uOOOxLLthD+ydOlSHwf+9tv7mnERM6JvQi5dNuSeXPGEn1iXdMklFzf7IsePHx+xOTwRS/7pp5/4&#10;/hGYgTMm/Y27cJlvbxEzzsQ3ssL9razv37+v+Q08uXe+iSd2qWyLm2/Z8px7++233Lx5c/1u5rK8&#10;YsWK0nF6YjvZmLDuYJT6Mu+YMPRru8YN4TNJQic+9vhjTRaFSeYLBufLYX6O7hGe2MAy8v7663ua&#10;PAqXMtesyjbsWRggcT4syD6Zc17Z6aWX/uDrDX+BMz/wRV2SltjPuUzEQ7DOeRIbob8lVkR3trNs&#10;i9zXWD4WXRiOCYt7H+hX2n5I+Jpl7Ka4fMNt1BV8rxrGNIPh8rbI58TPujbiFruWhI2r21FkWWxA&#10;bVNmLWubk/Or7juRNit/49EPtje2qdjgsj2ccwxtQLqNin5axg5NmjTJ4vT6aEwY7QYyJizkRK+3&#10;wx/hXki/HXrcbdy0IZo2Rm0xK0cxih7FjkWXCn+cd+VVV46QbdmHX0abaxaPer+Ot6G/ouj5Oq9w&#10;Gc7hXSeYk/vV28NlfNR9+96KxiQs97s4T/JavHhxqTqTspW+ExsT1h32LLqQNlnNYNIyenJoaDhu&#10;qA5/ZO7cue62229z66PvKjOtW7+2uSzrU66f4u79zb3N/Y89viT6VtVVTfGdPPm6JpvSDsSc/oaQ&#10;j6x1HW9TtO8lK2+4DznMwybPgr5Eb3I8CVZleffu3aV9TWwhUif7xZJkz7an1xfoNPE1q4zlQhYm&#10;T5ns1kS6iQkmw2nKlIjJe+/x2zdsXO91Krw+sHDQ/eIXv/Aydd5557mpU68fwSY7YAAWsnjR+9GR&#10;Eq+A3Bc9X+cVtyzc+xuPfmAuD5s8C/UEk9Q96Ez8YYnTS+v7SpLxuso26Xq2PZ21Iu+H8q563BBM&#10;3hC1ZWx+9pnm9EykE2Qdm/b6iLX77vuN/1+tYRt3g3tm89P+GNbvueduEW93/vnnN3WRyC07kd2i&#10;vqK2OdFLRc+P41G2ae7l5mEONvEt0hLPIr4mx3Ee2+jHpe+kTJ1J2ep+sbraEYrImx2bn90q/ZHV&#10;q1dHsQE3NfWk6EuZj2DS+5z4naMn2obQp5KwbWGSpNks4ytqmxMbskpfU8fZyb0Lm7KeNMdv5nzp&#10;F4Vn2CQRp1eGKxsTlp+DbqwzKPNW/RF0wvwF85qcPf3MpqaOFF2JHkXWZJ3508883TxHM0p7EX2Z&#10;kkJfk+0wWsZX1G2gZc4XHRk3f+ONvU39Lveeh02ehfvS9Yb2NW1MWG8zVpZ77E+J0ytiN0m768qo&#10;rVXbq5q9JD25fv26WCaFTziXvpPzz/9VrK9ZxldER0q8DfVEq74mMUyaUeFeuIS5vL4m9qz4qpzH&#10;/Wlfs0z56rLtRAxmmXu2c4broaL+CMdfd911bvqMu0bZrbqNhzadpj8ZY7MKg8NttLTbyrTWrYzi&#10;52677VYRb/erX/2qqYvQQZLK+Ira5oTRMr5m0ve7NPdyj8KYrCfNpZ6QNqrQ1yzDFb6K9jVtTFhv&#10;6d68/gj/c3fuued6XSd6kXYbYUzmGzbkY5LjOVbOYy75PrVyhW9HEjluNBpNNpF1EvMyviK6CbmX&#10;87XOS1rO+w0vdDCM6ZTHnuV4mNT1RuhrluEKX0X6NW1MWG9xie1AfYyviU2L/SP2BPrxhRde8DwS&#10;24pOlPacPH0hWocWXUYfXnzxWV/zzjvvGNH+gywj80V9RfSa2JycD6dxPEqcXty+tG3cD/nqlMee&#10;pZ7AltX1BoxLXjYmrPe4Eo7KzuFP+yP0o1x00UVRn+I4t3jJow79xYSNmTZdd921btbsWanHpJ0v&#10;12G+/IllfhzVuHHjvIiLPYv8ysQOZBc9k8ZKuA/7Vfua+vy8ujHMU9aFe80l98t9Mk9LMIjO1fUG&#10;5xErzLfb8euLlrGULdetMwaz6H3Z8fnqGR2nd8st00aM/QjjW8N1iUG//PLL3YMPPTgq7i48Pu86&#10;cXrci6Rf/vKXTf2h2YQxeBA28sy1zUlM3GdRvHue8/IcA/fS9yH3DnPozazEedQTUm9oe9bGhOWT&#10;5X5iHi5JDz600K1es6o5LVu+1D26eJG77/7fuLvvnu1uivoq6b+Q+BzOufXW/+K3scx+ztF55Fle&#10;tXqli5sWPfqIu/LKK8napwsvvLDJJhuET3RMHmb0Ma+88nLzfGxIva/VZbgPOcxjz/JMPIuuN9CZ&#10;ktfOneW/3T40NET2Pq4EPdpP8tuvz7Jy5UpfZjCHDasTDLId/mBzwYL5ntUVTz3Z5A925TyO0fvi&#10;uMQ/le1r165xadPg4IJmPRDG6XGfsIk+SvIVNWO6PVXbnGJD6mNbXcbXDG3XPPYs53Cu+Kqscx73&#10;SCo7Jszi9HpL34oPwrfaSNiOjz66qLA9yhiRcePGuUZjwH+TIK+9mnUcbU56HPXAwGidyX0ju0l9&#10;H5pHzZu2OdPO1+fkXYZ76fvg/kiwhe4LeR3ee/aXY6hnknzNIv3Nokso56pjMCVvm9fDPGX26quv&#10;esFgHFYZPxF+xB8sm0cSo/iav57266bg0o+qZVuWdZzeqVMj+/6TeMJmFF0EB0V91aR82Q738K4T&#10;zMn19PZwGR+TexNflfNk2f4nrB4OurF+oY/sqaeGv11VtO1HeELPwiSJPJK+VyDHF5kvj9pnGo2B&#10;KOfhRDytyLdwyXcAdu/eVdhX1PE22I9prBXdp7mXe8/DJs9EPYHe5HgSjMsy3+GnXaCoLFURg1n0&#10;mnZ8a/UI9hHfC6LtE9uxCDdyLO2zjcaAt2nL5iF56Tnxt/fce7fPFxkdiL5xoMeEsY2E3MJCEX60&#10;zVnm/KxrCffDdzjsE3MdqVfYLnWLHMOc/eJrsp8JNonTmzhxYmlfU/eLlbGJjbPWOCv6/rBn//rX&#10;v/rvgiMDMKbZyLMs/uC4M75mmTySrkPet99xe1N0ta+p5Rp7L8nXTGJI25xlzk/Kl+1wL30fcvPc&#10;L2zq+5Z9eg6H1DPoThKsso3zyvRpIhOUs47TKzN2pahs2fGtsYxttG37Ni8D2KRlbFHd90geZdqR&#10;NJvPRd/SknVtK3OT2tfUMl7GV9TxNmXOT2NTx9n5lxv9wBhshkk/B/tgOjxfx2aVkfm8MZhl8rZz&#10;WmMw6f1Rfy5cuNCLC/oJPSVc5J3TdqR9zTJ5yLU0l2wTW1nk+fbo+yUiyzIXGzCNlbh98EgeZc+P&#10;y1O2Cfdy38zzsMn9cF/6/DK+ZVjeSTGY4XH9vo790Go91653hN9Bn/45557j/TphpMicbziPi+xZ&#10;JnzDIufqYxl7otdZln4ZZPuCCy7wYzeFSbaRxAYULvLMtc1Z5vysawj3w3d41tcM7132yxx+pd+l&#10;qu9riTzKeL8yY1faJY91XAcZl9jwOvKvI0/K7MCBA14sysbYia9JJo3GQKn+l7Xr1oxiEi61rUz+&#10;Sb4mNmBRX1PbjJxfdd9JnK9JHZA3hWMMWil/9K72NcuMXWnl+u0+N7TfkfN230Or16PMVq9Z7cWF&#10;+rqsr8m5pDL+Kt9dD3WlrGtbmfyJOZJrif4RGzBLj4X7dbwNOi7c38o67Tghh9x3Hl9Tt6VWpd/w&#10;W4aG+jdOD/Z03dMP7Vw8w/Tp0xF7bzuW8RPhB51LKuqvJulLYRNbudEYiHIeTjImTNbhEpnHNyvC&#10;EjpSbM4y52ddS7iX+2QOq1KvyHapX2CWerYu/YZNhx5mKtvO26oeqPp8XYf1Y38Qz3fFFZf79hA4&#10;ECaKzKXvcdy4cbnj9OL8yvCa2lYWWeZ77vJNOpkT1/vRRx9EMnci93TkyMdRrMUKn+1gFKf7l798&#10;6L7++qRjPFiRiTjA8H+L+F8G/udLJ76Hx/+ZMdcpbJOgrqx6zLP4mly3l8eE8W64fxLvrRft1Lz1&#10;E89WRZye9D3m9Vf5hkHIYdw69rXWM43oP/z0ui+k6EfH6WXpM9mPzSn2ZZnzJZ+4OX6vxNbJPXLf&#10;cj3ZFqe/6tBv6OJe/J8w7lvqqaraxPKy0enjqojTgx/pO0H+svxVYnziOIzbpm1l5JnvHYRsYhOW&#10;GdOFzcm5Zc+PY1K2ae6FQ7gU+zXJF6pLv/WKvuH5LQ5/uJ+UOrrqOL0y/mocl2wTWxn5Zqwm8WqS&#10;+C9ZkvxXbPj/l0nr2J9Hj34R/cfucKwFNvLBg/8tsoVPNifs1LiJ7+bp44aXR28j1lXsbbnfPN+p&#10;rEu/dfOYsDrshE7rvFavTx3Vapwe/EjfY6MxkOhr8p3ZJP6StsO42MrIt+47YV10UJk4O21z0j5T&#10;tO9F9GPcnDYm6ZvkPkmhT5lUdui3oYrbUrtNF9XxjEnvs1e3U0e3GqcHP1ljwvL6liGj2lZGvnWc&#10;HuuSaGst2i+JzSm2cZnz45iUbXAuecf5k2nyUod+67TPVpctkPYee30f9VercXo6zjVuXFmettiQ&#10;SVkP4/T0mDDhEt2J3yhc5J3L2JCy5yddB58Sf6mMbNSl38I4Pa5T5v7ynkP+2An01dCmWlX/bN7r&#10;98Nx2PkSp1e270T6HsdFfSd6TBjftRTGys7FVoZDfE3+Y0HsWPHlZs6cOcpXDP3B0EfE19wU/bcn&#10;Ke78L788Woh1dDaJuq4VuahLv2lOKPNW7jHpXPKVeLi89ntSXmN9O3VbVXF6cNloDDTHlT2bEuOT&#10;l1NtKyP3fB+aNpswrVjxpLdndX8kbTh6PVyGJfpDSY89tiSq4z/2/Zr0bSa1H+ntw32oJ92f//yG&#10;z6MqWYLtqvvuKOc6YmX6IR6uqnKrOh/q6Cri9LSviX2bFeOTl01tKwMAvqb4cB6I6Acdiq/4+eef&#10;Rm2qx3NNx49/5fbu3RtxfqNvR926dWukIz+PPTfJbuWa+AJVl0kd+q0qhupivOp32A/5UUcTpyff&#10;OCjT76H7HovG6WUxKraycDhjxvRRfRL0nezb92amrjt9+usR/SFbt27xecHnn/70xxH7dL+J6Eex&#10;kYft34OVM4k81SX7rdiaddQV/cBO3c/Ae281Tg9+sGf5H5RWxoSFnFJPaF+TvhP8S/ExhVfsUtpE&#10;Q5v17PqJUdwSS7cq+g49aXBw0L377sHmMfR7Cocy/+ijD/2xrfqSWeUZ6jfsmqxzsvbDu+Yrq02m&#10;Dps66x5t/8jx2JSZjtPDfgz5yFoXfhDcRqPcmLCka4yK04vyD+3Z6LIOXzPeHiVuIN7GPXBgv5s/&#10;f9jXTBsTRv9kHXZrkiyGbalJxxXZntV3UVfbU5F7tGNHskn92Or39DQ/ZcaEJXHJdm0rwyBchu1A&#10;6NBt27am6MyR8eq08zC9+uor/n+ziTcnFl238Xz66Sf+e0nomnbKTFH9lvfeKGcdxwCLFg83koW8&#10;77Jdx+GDtBKnR3sP/DQaAxE55ceVJfEptrLPPPoJx4SxHV7379+XqB9p8wl1JzqWth+4JvZPxpSh&#10;P/ElYaRdZaCvAzO6LRX7Vu8vu0w5y7i9fhoXVvZ9dPt5Ukcj37RzwlgSI3HbZQy0xLnib8JS3LFl&#10;tmEr6zg97lOPCWOdhK/42WdHmnpP/EP6MnV7jl4+fPivbvHiR/35CxYs8HPkt9Nlhn6TsRYw2kod&#10;oXUlD8h6p5/Prp9PV1NHl43Tk3gCzU/eMWF5OQ3j9PQ3DjxMZ37yjuk6fvxY1L4zPKaT74+gH0lv&#10;vPFGSwxUKW/UD+i1MrqN8gzHfvF8xmQ+Hqosx1bzosyKxumFcXe677Hqb7drWxkZI05PYoFYJ+Er&#10;7tnzajSe+WuvN9GNSX2ReruMCSMW6vjx413BprZjiDvIYirteN5N1vmtyo+dXx/zxFIXidOLi1OX&#10;OFfsWfo60KN59WLWcWIrI2d8T2/q1OFvELEuafr0u9xbb73px3kRfxc/fR5tPzt98slh92w0npv0&#10;/vvvd42dF6f3QvnXejWunYpnMibrYyYsjzrWqXOLxOkljYGWvsdGI3lMWBaDcfthXOKMkLdwTBjb&#10;SGXGhGEDMxasjvfaSp4wpdtSKSO25fE/eRfGZG8zKbJDHd1qnJ7mh76TMn2jcVyyTdvKyF1anF7W&#10;mLBjx446JuLrVq1a1XVMSpnoMWE8M0xmtdNynDHZH0yKHNC/nRWnlzUGGn9Qvj8SNyYsibs828VW&#10;RvZIcf9FRN9J0pgw2mrFv+xmJsVnpO2HlHdMGccak/3FpLCZFacX/s9BHE8S5yq+ZtwxZbahj8VW&#10;RgYvuPAC3wYUtgNhlzIuGgbpLxEWZd6tTIZxP+jHON9RykrPjcn+5FHKmLo6LU4vbIuN40vz02ic&#10;HRMWd2zRbfSdaF+T/NGRYXoi+g/OOHu225hMio81JvubM+GtyBxbSHxNbYsWGdPVzji9pG8cwKDo&#10;SObdwiR1n47tCW1PY9KYTOKVdvgwTq/oGGh8TYkBq2NMGHaypCRfU8fZdbrdVbfjJMUXGZPGZBKT&#10;bJe2B+Re4vSK6EuxTyXOFYbqGBMmXF4Y+JqLFy/2u/gWDwkm0p63rn3owrzfJTAmjck8ckjfya5d&#10;u7xcT7l+Sua3nYVFPRdfk0wajXrHhHEN7G6eDR5oM0nSS3mev+wxvDcYI+X9prgxaUwWkTfkW+L0&#10;ysbx6DhX2mhY1+y2shzG6RHvi64v8oxVHKvtizzxc/qaxqQxqeUh77LE6Z1//vluyZLFftwjYx/j&#10;JmL0ntvybBQPH+1X04roP33kO+r0Qz773OYoBm6z4/isaUv03/A6r3D54Ycfcueed67XT7feemtb&#10;+/B0PFwZW9mYNCbzchgehy6QOL2JV090vx163G3ctGHU9Mzmp1MZe2DhYPTtkXP89MiiR1KP1awS&#10;yxBeT+9n3+zZszyX/PCd+fAZqlzHhghj5Mrkb0wak2XkRp+j4/Tw4crYovAzb95cz8/kKZPdqtUr&#10;3e7dvxsxlbVpdZxeHbYsz6/7NrLi4fS7i1s2Jo3JOLkos03i9C644PxoHPVCt33HNrf7+d+5HdH3&#10;OELbctfvdo7gTfjjO8vTpk3zbN5zz92O8dWyr8icb6nLNbdsHbZzsZX51h9jneGozDPqc8RnJB4O&#10;n5Hn1/vLLhuTxmRZ2Uk6jzZOxoRddvllzW87F9VxEudK30nYloR9CutMu363q8ks27OuQ9sv/aXc&#10;Xyv6LIyHS3oXZbYbk8ZkGbnJOgc9JHF6U6O21aQxI3zPQPjauWtHky90InxJnGujUV2cnnDJdziL&#10;cpkUD5f1PorsNyaNySLyUvRY2j0kTm/mrJm+bXX7ju1NDoXHtDltttixpGmRv7rp6Y2Fzhcblv+6&#10;5Dpi1952+23+m3Z5+ko4RvuMPFfRd5H3eGPSmMwrK60cR//ANddc486PfM2ycTxpY8LgDt5+d8aW&#10;pU8mjx3baAy45cuXp/KVJx6ulXcTnmtMGpOhTNS1Lm0i6DuJ08vihv2iQ9Fv2LT0ncCS+Jp58kg6&#10;BpuahJ0dPje6MG88XHhuK+vGpDHZivyUORdfU+L0+IYkY8CEO2kjFf6S2lqxQx98cKHn6fKoLWnt&#10;2jUjfNGk88Lt2NFLHhuOiZXYO+4PLkh54+HKvIekc4xJYzJJNurejh6affdsL/th22qSXgu35x0T&#10;Jm1JYtvKtzIlP/pVb7vtNh8Xyw0VjYer8l0Zk8ZklfJUJi/8NXxN+g7LftsZX/Pa6JtAJGIPiNET&#10;3vLMaYs9J4olmjx5csfGjsi7MyaNSZGFTs7xNeV/L66+5urYb7eLrpM+yVDXwZ4eE5bU/5LEKLqa&#10;/zaoIp6glXdpTBqTrchP1efS/7d+/Xqv72bMnO7jWYv2nRA/RHweCf0nvmrSnPzxY9nPt53/+Mc/&#10;jmrvqfo50/IzJo3JNPno1D7iZPhvgYGBgVFxPEl6LtyOj0gK7WHYQ9fG9ZdwLClPn2Vd78aYNCbr&#10;kq0q8iVOb+LEiaXi9GBPxnrib4bMxq2jV/FrpQ22imcomocxaUwWlZl2H49/JzE0cXF6aXoP7hg3&#10;TYwrvMVxGG5DvzLmqt3PKdczJo1JkYVun9N3Ir5mke9tSVxAaMOGLMo68e8kfNtOvBNj0pjshNy1&#10;ck18TcZ1TJx4lVu7bm1zTJbEtcp8y9YtzX3E2tJXIvsYrykMxs1hsqqxV0Wf1Zg0JovKTDccjw57&#10;+OGHPZfaJhXmZM7321leE/1/D4l5Fo8wiq372muvmZ6MvjHWDeVt99Ab5QCXtP/g/4mugznhUc9h&#10;87zzzos4fqi5P228JbbxnDlzOiKPpid7Q/6snogvJ3xMUh5fkf8Z0vwKx3Fz8Sk78d6Nyfiy7kRZ&#10;2DXLlcXu53e7iy++2BHXs2Hj+lHfzcJWZbrvvt+466de75c5dt36dQnTWrc4+hYfqRMxPcZkOTkw&#10;frrnvcENCd0Wp/NkG7Fz6ErWsWvpQ5GYdMaLhLF65IkebndZG5PdI1vtLvt+uh7tPfRDCn9xc81k&#10;3P5wmzFpbPQTI+1+FuJ9aCsNudLrwiT6USaJZ0dPhm0+MCnfTKY9if9r5z+Ali1bWmvsnelJqwva&#10;zU8d16MvkYTfGPqUfJuZb/pg2950803+m0DwFzc9o77jTH7vvPOOt11hkf8B4v/y+EbCFVdc4Q4f&#10;PlyLXWtMGpN1MNLuPNFjpLTvPYue1LozbZn8sId5llWrVnkeT5487v9vFjYvvXR8xOldlcfGGpPG&#10;ZLv5qet6MJQWa16GycZFDf/tAdgM/2P2ww/f93Ys10WPVjWWxJg0JutipN351sWk/HdlyKT8B/Sb&#10;b77h7Vl82iqe2Zg0JquQo27Iow4m+V4Q7KEH45g8ceIrhz3LfmPSWOoGDrrpHtrF5LFjR93p0197&#10;VkVXGpPGYzex0C33UjeTO6JvhMCjcKjnxqQx2S0cdNN91M1knO0qXMIk7UDMmejLPHTokO/fLBoL&#10;ZP6k8d1NXLVyL3UweXfkTx49+oWbO3eO/z4ly3ET++UYvmO5fPkyvz5+/Hhuyye+M803RWifpe8m&#10;iVVj0phshYNuOhfBr6ovhHhYUlYbj9aTSXqUPpMXX3zB60+fqfqBzfAdGpPGZCgTvbqOqFfFJDF3&#10;pCqYFG6Zf/zx3/z/evnMox/aarFz//GPfzTZNCaNyV5lMLxv5LwqJvnOJKlqJuGS/sww4YPK8xiT&#10;xqTIQq/PkfOqmCTmjlQ3k7BIon0IfUl8uzFpTPY6i3L/yHavMsm9SzImjUmR6V6fI9NVMCljm8mv&#10;XXpS9CXXRGcSz5enPDg+qf02z/l2jPFfpwwgn1UwydjKdtuumkmeg5TnXXGcMWlc5ZGVThyDfFbB&#10;JP9H2w1M8jxro+/wpb1LjjEmjck0GenkPuSzCiY7bbvyHJJWrlxpTNo3ZlNloJPMZV0bOa6CSRnn&#10;TH6d8Ce5riTGUqc9N8eZnjQ9mSYjndyHfBqTJp+dlEG79kj5q4JJ/Z0s8jM9OfIdm8zZ+ygiA1Uw&#10;yfdezXY1uSsid3ZssrxUwSTflDQmk9+xyZ+9myIyUAWTwiNzktmuJoNFZNCOHSkvxuTI92HyYe+j&#10;0zJgTJoMdloG7fojZbBVJiWmTuxX8jPbdeQ7Npmz91FEBlplknHMwqP5kyZ7RWTPjo2Xl1aZZByz&#10;MRn/bk3m7L2UkYFWmdQ8mp40GSwjg3bOSLkxJke+D5MPex+dloFWmJSxIFpXkp+18Zhcd1que/n6&#10;rTAZtrma7Wos9jIL3XLvrTAp45g7pSfnzZvL7Y9KNlbL6oZu4avMfSDQZcdqddp2HRwcHMUjG4xJ&#10;Y7IMC91yDjJclkmtH2WZ/NrlT5qeNPa6haMq76OXmYz7RhbPY3rSWK2SkXbnVZZJPY5ZdCRzUrv0&#10;pDFp7LWbl3ZcryyTehyzMWlstENWx8o1yjKpxzEbk8bkWOGlHc9ZlknNoV4mv7pt1wUL5nOZ2P/B&#10;Y7v5k1ZHtIOduq6BDPdau+v8+fO4bWPSvuGa+s3QupipO19ku9eYlLYdmfMMOpmeND1ZNzd15o8s&#10;F2UyLqZO7Ffyq9t2FRZlzjV1MiaNyTqZqTtvZLkok+E4ZuGROcmYNCbqltt+zh+GijIZjmM2Jo3B&#10;fmak3c9WhknNYLhMfqYnjdF2y3E/Xc+YNH76SZ774VmKMhk3FkTrStOTxng/cNHJZyjKZFqbK2zW&#10;xeS+fW/5vPmR9laZN3ecWbB2V6sXOslUq9dGjIu08cSNY26HnnznnYNN9IRFmTd3nFkwJo3JVrno&#10;5PmIcREmzXY1ee+kvI6FaxdlUuvEuGXyq7rd9dixo+7NN98ga59EP8pctsvc9KTVG73MLnJcRE/G&#10;cai3kV/VTJ4+fcqYtNjWvoxtjas7ijCZNI65biZNT5rei5Pdft1WhMmkccx1M/nFF5+ZnjQ9aXoy&#10;6teAtRkzZ7hJ107yy0njmOtkErvVmDQ92a86Me65iuhJzV7SMvlV6U+eOPGVMWk6cszoSBjtdibR&#10;kaYnTU/G6ZN+3dbNTJ48ecLzaEwak/3KX9xz5WUyK6ZObFnyq8p2FbvVmDQm42S3X7flZTJtHLPw&#10;yLxKJsVuNSaNyX7lL+658jKZNo65Dia1jjQmjck42e3XbXmZ1NylLVelJ0+ePN70JY1JY7Jf+Yt7&#10;rm5lUtutxqQxGSe7/botD5NTpkzxMQNp+lH2VaEnQ7vVmDQm+5W/uOfKw+S0W6a1lUmJ3dG60saF&#10;GJdx8tuP2/Iw+etf39xWJjWLsmxMGpP9yF/cM+Vhsp22K2NAhEM9NyaNyTj57cdteZiUGHTxGdPm&#10;5NdKzMDp018bkxbfOqbiW8N6pduY1LpRL5ueND0Zym6/rmcxOWfunOZYrTT9KPta1ZOaQ71sTBqT&#10;/cpg+FxZTC5cuLBtTMa1twqXxqQxGcpuv65nMfngg+1jMql9By6NSWOyXxkMnyuLSf2dAbFP0+Zm&#10;uxo7oYzZejGZ6BYm0+xW05PFytQY6O331S1MxsXTiS9pTPa2jFkdUaz80phkHLPZrsXep8mfva9W&#10;ZSCNScYxt4NJ/Y0PrRv1srXxmKy3Kuu9cn4ak3xjuR1MZtmtZrsaj73CUxX3mcYk7avtYFLrw6Rl&#10;05PGZRXy3gt5dJrJrVu3xMa3hmwak8ZkL/BUxT0mMSn/aVe3nuQ7PyF/cevGpDFZhbz3Qh5JTO7c&#10;tcOPmaybyc2bnzEmbRzImB4HEtYTSUzKf4PUyeT8+fOcMWn6L5TJsb6exGQ7bNfBwUFj0nSk6chA&#10;BpKYlJjWOvUk/7NsetL05FjXi+Hzd4pJxoAYk8ZjKI+2Hv+/Wtu2b21+E6suPck3PoxJY9IYHC0D&#10;cXpS/x9zXUzS32FMji4Pk1F7J3FMSpurxfGYfFgd0X4ZiGNS2nfqYlLGSpqebH95G2Pd/847waR8&#10;48OY7H75MIbbX0adYFJi54zJ9pe3Mdb97zxkMvw/5qrbeMRutTae7pcN47czZRQyGf4fc9VM6rGS&#10;pic7U+bGWne/95BJxjHX3cZjtmt3y4Qx29nyCZnUPFbd7hp+48P0ZGfL3tjrzvffTia13Wr+ZHfK&#10;g3Ha+XLRTMpYEK0rq/YnxW41Jjtf9sZfd5aBZlLGMdfBZKgjjcnulAfjtPPlopnUMXXCZVV68uTJ&#10;46O+J2D+ZOfL3xjsvjLQTJrt2n3lY8yMvTLRTIpu1PMq9KTE0mlf0mzXsSdrVr/kK/N2MJn0f+hm&#10;u+YrI5PlsfWehEk9jrlqPRnqR1k3JseWrFndkq+8hUk9jlmYXLpsyN1ww1R3+eWXO5Zle9qc/Gbf&#10;Pdu358Dcc889O6ptx5jMVzYmw2PzPQmTYZsrDDYaA27cuHHN6Z57787kkvw0kzt2bDcmg++SGWtj&#10;k7W85Q5DDz704CjWJl07yTMJm0y09ZAajYHY40V3coxm0vSkyV9eWbTjhmUFhkImhb9HH100gtXH&#10;Hn/M27KcA7OsC4syZ59mMu1bkeZPGq/G4WgZgCHNJMukNDuVY/AxSbffcfsIX5NtwuTg4ILU77ca&#10;k6PLw2TU3gkMrV27xus7bFT8R9p1RO+lzefMvX+Ur6mZnDdvrjFpvqR957ygDMDQ6jWrPYPovkZj&#10;YITeS2OSfdrXFN0pejJLD2btl/ZZ5va/WqY/xooNAZPLli/1Nig6MvQhs5iU/fiWmknGSmYxl7Xf&#10;mDQOxwqH+jlhEp+QhC0qjJWZozNJ6EnGgWQxl7XfmDQmtayOlWUPUfRzyy3TWuJRGBYm4SmLuaz9&#10;xqQxOVY41M8JQ9ic6DjhqpU5ed177z3NOB7yJ9FuhE+oOTMmjTkti7Y8LA/wsmBwvucRLukDgR/6&#10;H/WEHtV9Jkncyjmw98gjD5O9b3uVZTg8ePBAk9m0/kvNr7XxGL9jhVnadWAQFllm2rVrlzty5MiI&#10;SdpvmCe1A0kecPn3v3/tPvvsiON/X0nM9+x5tbm+atVTbtasWW7nzu3+WI5Pm95996DPR/Iani9o&#10;btMLK1asSG1/59jvvvsu9ZixUv72nN1X133//feeQ+T0vffecz/++GOirHIsTMKtjuHRMQT3338f&#10;WXlfcu3a1V5HogsloS/vuutOXw+wLUtPCqfvvHOWSXQtSeZ+Rf2sWrUq8RmQQZIx2X2yaPXD2TJB&#10;J27atClVjuV9wey0adPcHXfe7lZGuo45afr0u9yHH77vbdKdO3d41mAG/uLSvn1vuptvvtkRow53&#10;cd/rMdv1bBnJ+7f52HgnRZhEJr755huP2bnnnesmTZrkXnvtFc8iXMEX/z8g+o1vDCxbtnQEm+PH&#10;X9L0NeVczV/csvmTY0MWrc4ZLueiTPLeLrvsMjd16tTI5/zYwd2XX36ROImeXLToEceETiXt2fPa&#10;qHOOHo3P56233pRs3Ny5c/yyzJs7ziwMDf02VedzmNmuxng381+GyW+//dYTQPtQlq6jnVV8P3zM&#10;F198wZ/78cd/G9U/Eqcj2VZET3KttPdtTBqPafLRDfvKMMl9//DDD5Gu2+P5mj9/XrOPI4krWITh&#10;tARPtAPR9nPgwNtNW1i3uwrfMg/zszYeY64buGrlHsoyKdfEDlyyZIlHA98R/ZfEJdvfffedaDro&#10;p08//cTP4Q9mYZE8NLus67ZbYVHmxqQxKLLYL/NWmZT3QNvPtdde62jDoe01jUv2wSBchRP8YavC&#10;NsdI2y35koRFmYdMsl3uKW7O8eZPGsdxstEt26pikuehr4T8SOg62Epik2PgBz1I4jz6SDWD+J/S&#10;x0I+JNGhxqRx1S0MVX0fVTIp94avuXv3bs8QY5sPHfrIt8/SRivTk08ud5deOt699NJL/jg5lznn&#10;c1/Tp0/3+9avX+fPI4aI/G688QY/9zuDn6VLl5qejN6hfp+23Fvvow4mRQawEUXvofO0r8ky+8Qm&#10;lXPC+alTpzx1HKtjZeW8AEmve8M89DrHm+3aWzKqy28sLNfJpLw/fM1rrrnGTZgwwT3//G536tQJ&#10;P33wwfteV8KJHBs3R28uWrQoOv9St3//Pvf++++6jRs3uAUL5nPqiLR8+fLUvDjYmDQm4+SsW7a1&#10;g0meNcnXlDEjWe+D88Uepu0H/5L2oFBfWhuP8ZYlS92+v11MyntA54XtM7Al+7Pm0icKl7T/cK7Y&#10;x+hAY9KYzJKhbt/fbiblfcAmNiRz2ZZ3TvssSfSlZtyYNCbzylG3HtcpJlt9H5pD+ERfkvBd0/Lm&#10;GPMnjds0Gen0vl5lkvuWNGPGdLdhwzrf5pP1Po1J4zFLRjq9v9eZnBn9l8nnn3/qiLnFps16n8ak&#10;MZklI53e3+tMwthXX33p23Z4lqz3aUwak1ky0un9/cDkqVMnvZ40Jo23TvNUxfX7gckTJ447fEpj&#10;0pisgolO59HrTMIi/iSJsdZZ79NsV+M2S0Y6vb+XmSSGh7EnxNKyTKxP1vs0Jo3JLBnp9P5eZZI+&#10;Rp0Y85XnXRqTxmQeOenkMb3KJO8MvQibQ0NDuXxJzjEmjclO8pbn2r3MpDwf36flOWQ9bW5MGpNp&#10;8tEN+4xJk9FukEO7h7NyaEyefRcmF/YuukEGjMn2y+F/iAzo/+Q9W+d+fmb5/wsAAAD//wMAUEsD&#10;BBQABgAIAAAAIQB0oyXOUAwAAPA3AQAUAAAAZHJzL21lZGlhL2ltYWdlMi5lbWbsnbGOHjUQx/cU&#10;QFQRBRXVlTwAgSeADiX0lOmgoCASZZr0SHmCPEAe4KhTIkWiS506ElVEd+zvksk5/rzenbVn1593&#10;Vvqyu1571vP/z4zH9p5yMQzDr+NPjl/Giyu5Gc8/fz4Mv98dhsvvf/xhGC6Gf7+7GO6M5RdBHS7/&#10;/GwYvvpkGB6MD/6Jnj2+/HR48M2d4aex/LexvRzxu6Sc/vw1/h6Mv6/H3x/j779v37W7HP6+6S/P&#10;eYYMri+Gy/Hf23o3N+//ub6+HvznGLgNuA24DbgNuA24DbgNuA24DbgNuA24DbgNuA24DbgNuA24&#10;DbgNuA24DbgN7GkDb9++HV69enXze/Pmje9dNLp/8/r16+HevXvDw4cPh0ePHt3sNl1dXTlfjfGF&#10;D8HTixcvPnAj3Ll/tRXrnz17Njx9+vQDTxKHKX/+/PlJuTz387Y8MkbhUyn/gacUh87RthwJ3oxJ&#10;jE9yH54pD+Ni+Myvt+fr/v37w8uXL0+4Ih/E35yT7TlJYQ5HcJV6RuzzsaoNnuCHGJfKyxm7OFJj&#10;WIpXL7PlFB6IceQWMdZTeWFcz+9tORJ8iXFwIvdylryQ+ZWU+XkbTlI4w8dUjMvlhSlZXmbLIznD&#10;kydPkn4zlRc6J7acTOELH+Tk8XPmUlN5YVzX7+25y/Hhc197/DU2PsWHrNWm8kKNfK9bh+/cWoTP&#10;fetgXMtWp/jwuW9bPMH3VJ7u6+ltccV4lMrxfO7bFk/4FGMVeUUcT4mLqfK4nt9vxylr6jEn8MT3&#10;FZ77bcfDEpuP9+NlnuU8tcUTXOI/4VoF+YTvT7XHU2pPEb+KY+IS//Q6dvzKekToU+At+Z/7lh32&#10;GrsWnlJ7v8jhOb7FniPjme8Db88bPgP2HMS6OX7hjJyQg72S2Afn2vvz5RyDLZwQz8ghBHOtn8Ax&#10;PsicObVn7Jws50SwggO4wQc4wJZruCKPKM3Dac8h7/OzniP8J4xV8KX1nSW4ExOdKz0/YAtHkgPg&#10;O6V+I3zBMzEPn0Q+/slBrrFknBM5fr6+8Rn8COxqcgQP8IJceIIv7AF/ctx1/oS9S6xjjK/lR3AB&#10;R/zcb3ScxDYMJ/gP9g5XNcciuEHu1Fwr7ovfp7kMOWLcqMkRmAtP5IjOQZqDJbjI2AFHjBlL2mjq&#10;SE7nY9F6jmQ9lbHDgiP4xF+Jez42reNJ8u8txnfGPvxV44de9+N1UjC0xkR8yspnrfu/h3zJv4lF&#10;NedIc7oQ99ynlsU+7FrmSJy5n8O35nPmuD5O5bmCE6s5koZL1oq2tg9N//auyzyTWEfs2TNHhiOO&#10;vfFo8f3WcyStzpJratv1XB9MWlxfc65uxynBYu0cifhIvkGsJAeoPa5I/3r2kzndyL/Bd03+TVvG&#10;M/FD1s/BFK5q75cfnSvGJA7tHIm1JPjg4Byvn3Jfex50ZK6IUfgSGMz5Hs+JcfgKbfhWBX+ainMW&#10;uFrIXKJ3C3WW6A4X+B7cwBHj0ZK8fYlsLQYWMrV92Ks+mDPOpHyDGCbrE8Q47VqBBa4WMvfCfs17&#10;JWeDN7AgxkmewBi2dn/QAlcLmWsw26sNPoX/CD9cg0lpfyxwtZBZqmcP7S1wtZDZA9alOljgaiGz&#10;VM8e2lvgaiGzB6xLdbDA1UJmqZ49tLfA1UJmD1iX6mCBq4XMUj17aG+Bq4XMHrAu1cECVwuZpXr2&#10;0N4CVwuZPWBdqoMFrqyDsX5c2jdvf7u/DBYWXCFX9mIc74/xLsHDiivxLe26f4kuvbdlH5J1YAs9&#10;na86PsW+l+wdx/v6NXlzvtbxJfuSjPvsrcDV2n0vDZ/O1zxf7HmF/DDesy8Jdhqsa9R1vk75ku8u&#10;5Nslyce28J+YU/gJ7UL4Ip+J6x7lPuaH/X5yhj34EcyxEeKsfEsl/BB38W2pd4QzPMAHmMi3f+TH&#10;8La3/vBCv6Qf9BPO8HXOlrmMvHPvc8v8hNik5mzYEJwdgSd0xCaZC7Wub4qrkMuer7FJeKq5BoBM&#10;MA3H/loYHpkrdA/jvxZT+IBnxnT52wXGOK45kK+Vmat/dK7IqXL48IzxDJzghFgpeQdtGdcpJ36G&#10;+aHUnZOteX5krsAJ3MFf8jzwwFfIgWNfoYxxnDpzGFvgaiFzTo+WnsORxCziVs5XNP22wNVCpkan&#10;Xuta4Gohs1f8NXpZ4GohU6NTr3UtcLWQ2Sv+Gr0scLWQqdGp17oWuFrI7BV/jV4WuFrI1OjUa10L&#10;XC1k9oq/Ri8LXC1kanTqta4FrhYye8Vfo5cFrhYyNTr1WtcCVwuZveKv0csCVwuZGp16rWuBq4XM&#10;XvHX6GWBq4VMjU691mUPjH3Imvo5V6ffbZbgK99E1f6Ogz45V+Vc8d2FfFNo+U2Uc7WOK/hhT1++&#10;gd3imzXnajlXIT9wtAU/YTx2rvJc8X0SnBDb4AdfgrMQw62unatTrlriJ7QD5+rd/yclOTb+w3do&#10;5Arh934hZntdH50r4hmxrVV+Qrs4OlfwxDeyISal1/ijhU8emSt0x5/WciN/Z0C8JP+Qb0KJo/xq&#10;5yBH5wq/WsIVuJNz4INwQjsO+caacrCUb639e/bTnG0Jzrk6cQzM+QocwQF5yJzPWPiAhcwcNq09&#10;k9wCzuZ8RdN3C1wtZGp0aqUuOMz5iqavFrhayNTo1GtdC1wtZPaKv0YvC1yRWZK3avp/pLoWXJH3&#10;MBewmLsdiZtYVwuueAdrx/iWzA3i9/q9fq5gxRVcMO92vvScTNkx82bmY1PPS8udr3pcMWcmXpVy&#10;kmvvfNXhi2+YWCfMYV3jmfNVxhdzavK1rcZ/52sdX8ITMbCG38QyGAfxWX6sS8pzxsYt/Fjed+5n&#10;cMSfrMYp5lXIhyN4IRfkJzmnc7XMv+AHHOHLyuaEk1A+/st78bOtYm74/nO6xtbFvq3XE1JcnRNW&#10;e/bVOubFujlXy2JciBuxZouYF76Ta+dKxxV5HjGPvMs65jlXOm5CvMi/GMeX5OPwSF5G3Vp7mO5X&#10;89wR85hvwhN4hfzF12F8pA2xkm8DuI7rau+dqzxXYcyby4nJNeAljo+0ozycu2p5or5zNc0VMWxJ&#10;zIML5jfUnZpfwRN11nAkbZyrU64Ee3xhLuYJn8S4nN8hB3mC+5qzc/UxV8Q8MJ1bByB3INYt4VN4&#10;4dtPuV5zdq5uucJHODjnsJR1HfKGnC/FMmTtLi5feu9cvfubHvwIH8nl15JngHmu3hT2vGPODqba&#10;Un50rvALsM/FPOrgSxxL5lZTeNMWX5x6Pld+dK4Yc3JzH/DB3+I8fA7X1PNSrEvbp/p0LmXYOT6V&#10;GnMokzW/krgVYoFMjrBMc31UrsjjOFLjjqyfExdrr/kxB1sr86hcwUM8dmD3xMPcnFbjB6m6xNKp&#10;+XKqflh2RK7QGT7i2Ad/YBmXh3iVXhN31+YnxADGztI+nFN7xqh4DJK1PEuewKh0rYm4bd3HVriE&#10;I7gK+4Pu2Ova2BTKmrsujWP0vXQNeK6PLTyHE2IfeIX9ISYR+8Iyq+tSrrC1rfpqhcESueQSjElh&#10;3Vw+GNardV0aA8XetogBtXTWymFcTuXLqXxQK1tTn1hbGsMkN0rNNzR9abUucSPOv0TnrcZq/Doe&#10;K9fiBd/YXm98wQn2HHOSygfXYjfVjhgLrryLPtTEFrkcsQ1O9eUcypnfxvPeVD64VBcwAh/k4q/h&#10;D1sPD+6Js7RZKl9TD+7FDtARu9S0b61uyp7BUKMXPgk/tAMbrvkhI/ytXT8qxYxcA9uhb7mD5zV9&#10;u7TfcXv6HpaBLX0Oy6auQ47AQsPvlMw9y/E99NizD7l3p7iam6PEHO3lLzm91jzD1uZ0XyO3VpuY&#10;K2IAsSzONXhfrxwJloyb8RxTnrVwZryK544S28VfOMt4xDMpb6H/NfsAT/FaaE35pbLgIBWjid3h&#10;0TNHYIj9EU9atkPpY+xbpTZwbu3xqZTNtqYHPGFTLeerlpjB0dQYbfnetbJlnt9yvF6r21Q7yfvO&#10;0U7xK3IN5ldwhy7nOGdCD+k7esjcnLOsozAWoytlqZx3it/WyvEt4jd6peb62KHoLGdykRCT3LXg&#10;mDoTj3NtiVfyTjnHfYQDeYYeoTzk896Wc4ia9hDareAd4pG7hlPBceqca48dyTvD8zn7Rk1uXNbt&#10;d/2OhWPhNuA24DbgNuA24DbgNuA24DbgNuA24DbgNuA24DbgNuA24DaQs4G74/7Ll+8/iPji/fX/&#10;AAAA//8DAFBLAwQUAAYACAAAACEAaNEPkRE6AABw8wQAFAAAAGRycy9tZWRpYS9pbWFnZTEuZW1m&#10;7J1dzBzFuec7Omf3crVa7dW5ysWxwQYnNythIKAggQ1KQuIPMBw+YyVgTBxDfMwhxjZvQsjBxjiG&#10;mGAwGMxHDMY2YGODTW6QuERC2otIvuYabbQrccvOr17+L+Wmu6d6pnumZ+bf0kx1V1dXVVc/v3qe&#10;+ur+TpZlv+r9tP2f3s5N39FRlh37H1n2+r9k2Xev+8mKLPtO9sD/++fsn3qnoyAh8L7/mmX/8s9Z&#10;9rPeif/9zeVhb+67/yX72f/6p2xV7+gf/7cX6Ostn5b8/9HbubkXz8967sW938P8vr7uu9mn2T96&#10;x5zn3Bdf738n+25v75tw4eDrv6+++irzz2VgGbAMWAYsA5YBy4BlwDJgGbAMWAYsA5YBy4BlwDJg&#10;GbAMWAYsA5YBy4BlwDJgGbAMWAYsA5YBy4BlwDJgGbAMWAYsA5YBy4BlwDJgGbAMWAYsA5YBy4Bl&#10;wDJgGbAMWAYsA5YBy4BlwDJgGRidDHz55ZfZF1984XW+XutsGZgAGfj000+zRYv+NazQ/+Uvf2l2&#10;J+CZWZ+NTp91raw///zz7JJLLsmeeOI/s8svX57dfvvtgd1Dhw5l6N6u5df5mV1Z9bP/KjC5bt26&#10;7OGH/yPbsmVLdt1112Xvvfdu9vrrr2Vr167Jli1bln3yySfm1nrXMtARGdi5c2fQq3v3PhVs40OH&#10;XgrMwi2/5577S3bFFVdkd9xxR3b+/Hk/t448N+ub2bQ1jh49mq1cuTJ78cWDgVf4FKt5d25uLlu6&#10;dGmG636q2ZQX1xPjfe7ozIsvvjjwetlllwUW85zmj99++2h2zz33BHsZ3t3WHe8zNEOzU/7oSXTm&#10;7t27Q/sVDvN8Vh1jP998881BR7utOzty4zpiPM8a3QhvDz74YNCZ9DmhP6sYLTu3b9+fsquvvirb&#10;vHlzRt+zn+l4nqnLfbrLfc+ePYHZp5/el1100UXZ6dPvZ3/720e1fufOnc3Onv0wXMP1O3fuCHr7&#10;6aeftr3sPirX3Q3KALzS58S4DltVnxO6FZY/+uhccGG0TN/iz9jQfffdF9q6x48f93Nr8LlZj063&#10;Hi17vvQZLV68OPQ1Md9pzZrVQc9i38LmBx+cqWSyitf4HPXADTfckF1//fUeGzK3rrsHlIGPP/44&#10;8EnfETr2gQc2Bz7hiz5j2rT9dG7MZX7/zJnTwVZGF+u3d+/e0C+9adMmjw0N+NzK6l/7T7fehVfG&#10;dDRXgvmJbMxPxJ6Fv7nemCu6N/ZTG1e28SC6mL4t2eEHDx50W9fsWu/2kYGPPvqop18XB17ndSF9&#10;R2ezm266KXDLH0zBFj/GfGBXfnl9OugxdcOaNWtCPxV5sp6Ybj3h5zvY82XshU02L3oWPbpq1aoF&#10;nRoC9P6wj9G/MEk4wsR+/VilLVykl/GLryUvzIO87bbb3NbtU99a7geT+0ktt3idDszQz4T+nOvZ&#10;wHAjbtGnWsMDv/jDLKw9//yBwBdjua+88nJop8b8DbNPPpYsWRLy43mQsyWbk8pUm/mGV+Y4PfbY&#10;74MdfPLkyd76ussz+oTUP3Tq1KnAMboUTmGXfiht2Mhq63IO3vEbdO5FEd/ERV8Ym+dBmts2mehy&#10;3PD6/e9/P/AlTtBpcKnjvBszqX04UruW8PAbt3XjON5//9SCXYx+jvusOOZHmPiaeB+9zpo/xo09&#10;D9LsdpmvpvNWxCtsYPvCbcwJ+zFrzGXatOlXYTzooYceyvhpQxdjW3ON7OrYLx/voMekQVv3/vvv&#10;d1vXbd2p76eE1+9973s9ed+4YP8yv5DfzTff1GujHirUf9KDcmm30n6FnSeeeCLsi138jxw5EvSm&#10;5j3i9847Jy7Qs4or7yo/sZvXyRyznpe2LnO2vG7Ierdp3daF+Mr0q/QddrH6juXXz6UPWW1ddDT7&#10;2tDH6GV+c3OPBm/0MsfitF/8/c7LFr/00ktDW7cL5ew8uP5oQgb68Qob6vcVT3ndhn/RvEX6iGjf&#10;stFXlG/ryt6GL+xv9Uv347HOeeoa8s88yM8++2zq7aUmZMJxdLdugVfeu6Z5iGUsDKJn47hiJuGW&#10;viht6F/pcFz6nmO/OB721W+d6p46dTK0o9H72Mus+fPYUHdl0vVF+bM533vHhN6TmOcif5zKLBxJ&#10;F8eu9DJtXeb+q627du1aoRv6pWGbtNG/6Fx0r/zyeRrkONb7ngdZLhvmpntlw/xhNsZb6c+J+dI+&#10;/tJlzFNkPEXHCjOoS98U627Xr18f+qlgWJvatbRt1fdMmzdu6w6aru7p2LG3s7vvvjujrXvmzBnb&#10;y+5j7rQM5Of7p+irVD2bEpfCxPMhsJexz9GtbLiaB4meJf3YT3EUuZoDKd0O30Xh8MMWX758eXbr&#10;rbd6bMjcdpLbQXhFtttgVhzFTGITx23deH2fxl7pT3r55UPBNijq91K8dVzSZd3S9u3b3dY1u51h&#10;l7l98Xq6OjINR21yy9wM2rrYyDCJLUx62uJ2rfqeyVPTbV3Ng2QM2eO63WvTzVI7m7kFtB9pk6of&#10;Rn08qezKZq3LivqlZKtyXJVmzCT78bgux+SfH/ngHuRXFWedc5oHee2113oepHXuWHSu3t+ELNJG&#10;RM7RYcg6boo8wwgb9qlY2bZtW7BPxSLtxqo5wSnpKEzMJLovbuvCsNq63BP3gJ/mRiqOYV3Z4p4H&#10;aX07Sv0uXrEhYS0e96T/pYzZvG6kj1Ub8SDPbbESsxYzSZsTG1kb6XMPhIdh7g0/ronjGHafuk3z&#10;ID2ua37b5Fe8IsP05SDPJ04cXxjXoR+HtmOKbuRa6ViYkU3aJisxa3E6sJtf8yd7Gb7IG/UKfnEc&#10;w+xL73sepJlti9kHHnggW716VXbgwHM9GV7Ue3f4A4FN+NSP9ei8N1HHVS7hCE8Y+oo4ZmOcZPfu&#10;3Rl2MhvvKKdeqIpr0HPESzrcz4YN94a1veyz4XKOOU9//esb4Vte+P3+978LfvgP8jt58r0s/lGe&#10;q1ev7r1D/WrPg3Rbt9G2LnK8bdtvcXpM7SqUV9bVIH/IMnJZJNOSV/GvY9x9+/Yt9A9xnuM77mDO&#10;8KLsd7+bu0DW4+uG3X/jjdcX0vntbx/O+GlbvvyyjPviXg4cOJCtWLGiV69cFvaL7m9QP8qUb+yi&#10;z5n/2Vbd63hnR6//+Mc/DmJcxg7zgGj/lZ0XV5Jp2IYBHccudYP0HfocZtpiJU43ZnLXridC/SN2&#10;ye/LL78c8gtf5A8/dHAcB/u61yI3HzYOTxmqXiQvHhuaHb7aqkuZP0H7Kx7bfK/XX0PbjPYgOoLj&#10;lF/c31MUXn1cMEN7cq7X5uTHfj79ousH8dP8xXgdrvp6xW48D5K2Lht90E22dbl37tHzIM1sEyxT&#10;9zMXng2ZRb7q8gpP/ZgVc+qLJj3mR9AGjucM05YVa7GLv+IYxIVBzYfgPtUXRT5UhxAv98+94Kfx&#10;okHSK7qGe+fdNpQv6y+aeH6OY3brAdpcjDOy0X/D+4m//fvm/f1ne/Me9GN+YCqzkmV4gAs2XdsW&#10;K0oTN2YSPS+OyUd+nItj+NJ4URzPMPuky/ugH374Yc+DdD/VwHU3+pZ58LE9zBhQqo0o7urIMnHL&#10;HoUZ9uMxG9KPdW3qfjyHo+wazYNk3V/+/TbcC2xzL/DVhv0e632/D3J2deWgdhK8spaO783xHYC3&#10;3nozu+uuO8EovKvw9OnTwZ9z/NCr+R/rXF988eC3/D/88IMFfSy9nHe17o30+D4X6//4biX7vHuK&#10;8/lrmjqO0/njHx8P73slH2ysB3j33XfCj7IhP9u3PxKOVRbDupQ174PkvbP0Lwz6DH3dbHFPexZm&#10;4eChh7YGeWUOPm1N5lSU6arYn3DortgvdV9rVtGrvN+F7frrV2b79+/PNm4UK9u/VR/k641Bj9Gn&#10;cTpbtmwJfJIP1SGUDWNIlFP+Pc5N1B9/+cuz2ZVXXtF7L+Umt3VtL1fW3cy1Y9NcKNpvsgvVX5Ri&#10;76baxoyXfFs3obc/WPg9/vjjC8zcddddgV30OKzAcRx2uP0L7YXXXnu1p/NIZ3n21FN7AsehcHp/&#10;1CGyI8gDYcpsi9S6Iy4HxogoZ9oHrNXY3ZuH4nmQs6U7U20l2nJbt/57sEWla6U34Djvp3N5l3CE&#10;z/tznKpv43C8c0L9ycgwep+8ai2e3qcaX1O0H+cHOz2FJ3gVk+zDpjbqkKNH3wrxYDujh9HR8JYS&#10;dxwmzlu8T71Gm4D3+tDWTX2WDjcbjP/85z8PrCF7eeb6MQsD+t1009rspZdeDHIrvyZc+mqImw09&#10;iw7esUOsbOyx8t5CHuABOzv+FXGc4kedQT1BfcF7W1VfkA/VIYThvct6zzrh83HPs1jUB9/fj/dF&#10;0+bA9vH7IGeDx5R6FxnEBmZcI28Dt2Eb59NIPWYuBHlkww7nmHkK8diq4oLdWG8Ns0//FzqPOk32&#10;CPtscbtW9Rt+tE2r0iR/ymuKS1/6FVdcHtq6ngc52+zy/NmYR8icwvw8PObd3XHHHRf4Y7flw3Fc&#10;NXcxH37QNQBcpzUA5Jtx5GeeefrreZDLF9YoDBN/2bX0x83Pt5xf80Da2uL1EbRDq+ZB5ssi9fj4&#10;8WNhHiT1BbaG50HOLrvoKjbmFsR1PjoWHab+qPhc0T66Lx9HUbgm/LCXGUdmI48a12U/HlttIq18&#10;HJoLQjrsY7dqI0/kjZ/GnSkTjvPxDHrM8+CZ0dY9c8bvg0yxJacxDPPoGH+kfwc5xO5E/tlPlS1s&#10;Q7Z4LlHqtanhsCnj9iL9ULT32Mg784rVb0XbkvZmHD6/X9dGVT7zTM59Pe+CfKgOIaz4wo8wur4J&#10;lzqVeZC834bnN41y6Xvqb0swpr9s2TJE74LvyObbZmXzjLiOvhr6aGAJey5/bdFxWXx5xsqOYRVm&#10;2TROjEs+OFd23bD+9D8pHe6bekIb+cGeJg3GrZlvRVs3389XVB51/Jh/wn1u3LjRY0MzOK6r96Si&#10;Z+vqAtmC2Ipcr3m8KbYhMjosP3E/L9ygb2EGduBlkPkeqXoYnae5ydgmam+Qj9hWR9eiczmf2uZI&#10;eQ7ofZW350H2103Tor/hVeM9yAn6IEVeFIb5d/H8oXguBPE+9dRTvXGgb+ZNtLWPzKJz2NRfE4+j&#10;amwVHpv+Pf74H0Ka3LvGeENGen+Ujcpqy5bfBG/Ng6RfT+eGcakH6A+jret5kNPNLvNtmO8Kp/yY&#10;H8HGXNwiO63IlpVNKn0XIuj9YS/Kdh1U39XVweSZ+9A8SI2/aMwGhmGjaWall+N5kKovKI/5OuQP&#10;oUwZQ6Kc8cO+LSrnQf24d+ZBrlu3zm3dKbWX0UvwiewgQ8yV57iM2SJZys+DkkwiqxrH5DvNrEH7&#10;+c/vDm3deO5D1f4wczP27n0q3BP5uPvuu8LYKd+3ZrwTm7Yq3bJzKXWI+sewzWnrqm+MfOAnW132&#10;u+q8lLgJQ7357bWSF87T0Hexd+3a5bbuFLF7vtfnyLcDxCvz4GFSuqlMbvP++s67/MUZc6OIi435&#10;TM8+y7z/+TkKO3ag776Zx6RrilzFO4jLGGjcP8S+5jXBSuo8yFSe4nAxk+yTnjbeL3vsGP10Z3v1&#10;485Qt7CGWX79mEw5f/LkybAuGjuK+/S47uTbzAcOHAj9FxpvxGbEtqKvpE7biuvRW2XXzEXjIYxj&#10;0lfDNfTd1BlTKosfu7RI/8d+se6P7Qn2sZtpV8bhm9onXmwWpcM8KdVj8Ms5wvCT/S6/qjywxqCs&#10;PPL+PFPKm7Ehz4OcbG6vueaawBqyo7F/+iDjte/551903I9Zron7NzWOCa9wm78e3Vglr8OcQ37F&#10;DG1ebAx0njgeJu6qa+N5kDApjil70la7Nl7zVzYPUm3nomdR5Ud50y5gPN7zICeTXeQFHcj4g541&#10;DGm8B/mu0p+6BuYOHnyhYJ3dhevl0Q2vvno4rPMmbd5/vGfPk2EtOcfIEuvM43Vqbe3/4Q+PBVaU&#10;LvlgngJ5Sr2XunmjvChPxsRUzprTRT7wV3nH9RnPQWU9rKs5IYzr0kawvTxZ7FK/s/EubWwzvh2A&#10;LLH/QO+95cyd5fh3fd5HXPR+Y+JQvOzn59bSn8y7hdmYr8wx85tJk7nO+fBtHDPvg7nWbEqX95QP&#10;MmeYe6zz4/2t8+nMv/uZMtR27733hDX26Gbez0w4/Diuk0ZV2Pn3QN8R+jPOnPE8yEkZt2Wch3cj&#10;0A+FvsUu5sdYH/YrLjqX+r+qfs/b09IlyKD0Sdn1zMcgLTZ0jtLrd11ZfCn+2JZxX5H6eckD/brU&#10;H+q3os9X8yCLxrnieKr2WX+Qz5t0HulShtKtHKv9QBieA7YQfnO955SPZ5hjnpXnQU6WrqV+Od/r&#10;P+YdbmzUv/SFsPZM7TP0sfqU5Re71P/YWqwlXb9+fdhH5ukn1fpS9t9558QFrCDj9AWrrUf6alcy&#10;5sQ+40icj9PTfhUjg5xTPy/5IL/q6x3FPMi43Cg70mRTHcL9aB5kPF40yH3mr6E8aU+T5oYNGzw2&#10;NCFjQ/RJIAvU2dTncRsK/YceqKrP0QVaYyPdgMzhn9cnHBfFRZ1P25hNepZ02XDLriuKaxi/It1P&#10;fuL25jDxl13L/SsddG7c1qVc9Ew4xzPCj/Itiy9mM7YRyvqw4ufEe8Lc1u22/uU7ebLP8rYwsoIs&#10;lclGkT/yxi8+l2rjxTYicimW27AN4/zF++RVzJAuHM/17FL2m54zHKfLfpwOZaFvllF3/epX9wdb&#10;PZ5z1nR9xr1T7nz7wPMgu8stzwc2eVbISV6OYBZ28v5Fx8g34cv0IvFQL1TFGdf50rNiuW19F9+T&#10;6gvyQH5pb8OyOC67xziOeB87VPov1n34x+GIVzZGXF+QD6VNePGFX9Fzi+Osu8+9049Ou4n206T0&#10;08xCPhlnxy7m+fPsi+Swii/JAtehgwgrO07nitxYn5B2URj8iVOyilzKdm1b38X5UX1BPqjXYJc2&#10;r9qbMX9ltmccX+q+6lHKlPLi3rWpDiEu+OK4jfqMdOmnZP603wfZDb0ru5h6PW/PIg/IDSxXyRlh&#10;kBk4KmK+7Nq8Pim7VroZeUUupe84Ro7LritLN/anT7dI9+EXhyONmBm1JbhvOE6pp+L46uxzv0qH&#10;+kP1GPdP2qrz4Itn1XR9xr0jG54H2Q1mZRfzrPNyx7OCEWS1TMaQEzbcsjD9/JE5ZI88VNl4pEEY&#10;NuSSsFyHPLOfanv2y0/V+bzup2z4kS/kepj6oypdzsXpwDHPRpvateKL/BC+yfwgH6y9ZB6k27rj&#10;4Re7eP67NfPvN8rLDFzwy/tzjCyIlzzrReFT/GJ9ovUv6LvY9iQetfUkl7AsPYROTklr2DB53U+d&#10;Ebd1h42/7HrqjDgd0lU9hktZcC3PRM+HMGXxDeLPc6JdwLoGz4McLbvYxTxjnq2etZ4hx3BQVE8j&#10;r8hHil5JtT2VLm6sT2T3xefZl25Gz5BP8htfV5TvfBxNHJOumJHuR/+RpzbrD+KOmVQ9RnmQvtKO&#10;60H5NXHflC/lvWTJkt4c1D0eGxrRuC52Mc+RLZZx6mi2vP7E9mRuEOPvyILagfl+z6ZkItYncf7i&#10;+Mk/fLAhw+gU2IEjZCoO29Y+eYuZIV2xTJ7K6p0m8iM9SzqUBa42ykFpt1WfET/Pyd8+aF/ffvLJ&#10;J715ayvCe4N5Zy9jfvxOnDge+vgfe+z3GTpS/m++eSSE5xr25d+2e/jwK70xyjUhT3/+8zOl6T7y&#10;yLbe3KlFQVzvu29DRljyynhF1XVN5J9y4nfkyF8XxlOZJ0wZ8l5mtgcffDCUrcI26fLM4nR49zP3&#10;rY1zhCF/PGvyhl+TeWDeGO+BvvHGn3hcqCWdu3nz5jD/Hx0Vz+dnXjpz1uM55qwf0Fz12H+U+8yr&#10;J6/kjfwUpc08R+bTs5Ff7iWej192XVFcw/hRntL95Jc84JIn9oeJu+ra+bn/2BiLwrNlfQf7Kg+l&#10;Tf7ID3nct29fo/khrVkYIx3HPVK22Es8N9lo2DnYlLKn8Mf2Ymu6H0Np1nHVhurXllb/C/nm/si7&#10;bFfcMju7Tl5SwsoeJR/Yj+SD/MTtzZR46oZRe4F0aMOQtjbZ0MRJfijLpux3ydM45Hna02Rey5VX&#10;XhnWrjIXn/WkrAflfYCsY9XaUNaVcn7//j8v+Olc3mUuwah+vEMxfl9aWbrxOxD5xt3+/fvDt+64&#10;J96VWHZdk/6wQV7ZSJe5CXq/G+9pLFsDQR8BP963M2h+4vdB6t7FLnmiHMkf+WHTOyJT0ss/f2SE&#10;/ijPu2inXQuzt99+W9Cz9FOo7qfOpY6O6+B8PxTnuvIjr+gS8q985/MW62bkEj2rvtSq6/LxDHtc&#10;pfvRT23pfuKVjcGaIdYaMk7DRl/io4/uDH0ErLvS+iLWw9O/SHs35b65N+ZKffrpp7aLW2rLxswi&#10;LzwX7Cd+7Mtm6jKvsSwpv1U2nvo3kVXqprlobCjuX43jbWNf9jH5QPfDUDwPUn3x8Zi0/HDRgYPk&#10;i/unfKinyENst+NHPUa8KfVgnD51AmtwWYc87fbpOO+viFm1fST/k8Kr5Ef6FBaq2qySScJJVtXe&#10;k76LGYn3yzgijPKR4iqv1B1spC+W4/ZmSlx1w8jGIB3S1L2TD/z03KnTyF+/+ozreXfCOOV5FtLO&#10;M6u+J54XW5mdWVc+mgyPfon50X6eo9jGoz1XlgfVTdwvsoos4yKnnCu7rkn/Kt0PC7DdZHpxXNKz&#10;qi+4d21Km/RlV6s+i+OAa+p6r7Vtpw0b10Uxs9SjlDvPpq680t4RO3k3z5LOtzH/IpYj7VPvoEe5&#10;t7I6SPpOsopcIodchwyXXac0mnJJh3yykbb0H8+DPDWVTj4e7h8+lQ7pkj6b/LhGdnUsH+SZzXMX&#10;2+cVdilnyl/PQv1QPL/8c530YxjkXqtsPJUDMkjYud41sR7i/CjKIa/7OabugCO1N9vIB/wpHdLk&#10;3rWRtuqu2K6mnLxOYDS8St9S5jwD1fHU823aYm3IWmqc/Ww8xUNZSM9QHsgvrFNWbeo7pY+b1/3Y&#10;P3Nf1ztw1Wb9wf1y/6SDbHDv2pQ2ZUR5EFayZHc07FJHUvZsPJtYbqZ1X/pUMld2n2JEZYN8wnDb&#10;+i7Oj/JKHsgveZL+q+pji+MYZD+uM0gHdmW3Ky98e8ScjobTfDkz/r17924eRZhL8dZbb/adO5Ef&#10;S5/EY8b/mY/LWtCyd5DzfvTf/ObBUDaLFy/KmM/82GO8y3xRmP98+PArpXOf68xh7ld+5E9zhxlT&#10;YZ7LXXfdGeZnaC5MWRzV+fj2O+PjeJCFOB3Nr6FAmIORlyUfj5Zh+qRYC0l9Tl1OXTtIHT1p13Cv&#10;3DPt+DKbk7507EI29OzciPRdvixJl7yyYRfJjkUHqr2Zv6aJY7WdZGNI17vvabSMltWJrPW56qqr&#10;RmoDNiFXw8RB/RT3nZbFpf4XmFF7D1d2a9l1TfqTV+xVbfCjegeOy+qdJvIgVrln+KWeL5Mj+4+W&#10;Z8ba4uejMfYmnnuX40CfSB7hsyyvYgRuYF0sI8dt6rs4P0W6XyyTv6btJNKjbqJeIH5+5nK0XKaU&#10;N23drVu3hiq9re9fpcxFj8PE7a2q/fiauvtaV8C8wtdee7Vwfr7WKFA4mvev+fhcx/m66fYLX3S/&#10;apeTD9rmtG9xaf/S/iy6pq4f7Xq+IXj8+HFz2tJc4hQe64TBBlqzZk1Sn0ddeRgkfD/Z7needTJa&#10;M1PmskZV35ss+j6t0njxxYNhzjDMXH758gzetYaHfhp0o8K26WqdEPmgfoXdfn1sqWUP+6wdqCMz&#10;DtsNHczYEO8PQTbL+lpjOTh9urpfMg5btt+mnKfEjb5kvVx+7V6edb53o+/a8o0hvh2Ly3Wcy4fv&#10;l3ZZeVT5088Lr2zzuv+RXv/uI2F/GDuJaz220w0GB6kLaevyLRe2qu9f5WW06PjcubPhG1uT4B46&#10;dKj3fsrre2vYLu/NoT9UmG++t7lz585QNvzRrvjTn/aGa7i27Lqi+9c8z0Fc3lfJOiE2vTNd3zpj&#10;LV4cZz7t+Nz8Mzvr7whMiD3cj2fauqzlYGujzyPub+nSPuMr9MXQV1XWR4s/fTVshFWfDftVY0pN&#10;3ifsxetkYZg1sdSzGrNJTY911ufdRzw1bQOeJeP82GLIc6ocTHI4+mThkK1qPpLGNQkHJ5RPPKaU&#10;0reLDS3dl19zkVKGcV6V37neOC/5od5JGRMws5NrF1fp3jNnzoTvqLU9vp8ip6MKgz5F7tGfVfUV&#10;jOg9avTloP94Dzx2K+8qhMu281ym+8VxVf1hZqeTWXimrUt/C9uobMC2Zb0oftp5se6j/Qh/jIeU&#10;jc/ChMZPKR/09DzL83Z2ir4ryktdvyLdjx1PvUN+iuIzs9PLrPQwc9qYB8m7hrrc1h3W7szLNzKP&#10;7FfNR5JuhltxIjubeq5K3+XTG+ZYeSUf2ArYCdhIRfNCzOz0Myt2+RYQ32JinLDKdhxG9nSt9B5u&#10;3O4bhd2pPODG+rSqvkLfwQcbrFA+srPL9F2cThP7cV7JB/nll693zOzsMCt2ebcX47opfR55u1Ms&#10;4t+EnI4qDs0tVN9TWbpiBGbQs7DLNUX6riyOYf2LdL/sePLHdwHcbzx73DI2tGvXLkQzvOefd/pW&#10;vQ9/Ws7t27cv8Mc7++NvNcT3V/TtA75/QL8V1/FtgDh8W/vxtw9WrLhu4dsHPDP6GFUH250tfqmv&#10;ZQNShw+rIybleunTqr456WYYkX4mPBvXj6qtq7ySLm1zbHU2szpbrOafN2v+1NYt62uty6Ps6Lpu&#10;3P6tc23d/MEcDNJerKqvZB/DifqHVM+13S+ge1JeyQP5Zcs/Qx/PHsNa84dMIJO0qyQz0+xSR3G/&#10;6NKyNX8wE+u7uK07yjFwdD/5JE0zOnuMlj1z2rqa61c1r2jaOJY+hd+y8VnqMdnH0s9iuWpMqcmy&#10;In/ugzKvRfwiF+vWrfM8yN6YUZ45dDO6ji1u64rjYdq6vKOa9kFZ37zHesxrEa+xH2v++P78KG3A&#10;PCOjPkafojdhcK5kPhJ5QjcThg39x7Hs7JS2rvik3Z56j2bWzMZ8lu3T1mVcl21UNmCqDLcZTvoU&#10;XVrWN6e2biic3h/tCTiH5bydDZvo0GHybGbNbBmnRf60dSdhHuQwTBRdK30Kg2V9c/hznm1ePz8a&#10;vkvJMW3gYezlOE9m1swWsdnPj7auxoZSbMBY5iZ1H+bi+Ugxg7Q90Z/MzUQfo5fZaE9QPrKzq8aU&#10;UsvFzJrZfnxWnT/Tm4+TOg8yVSa7Ho55UqxZ77dGWfYx7MIs7MJylZ2dcu9m1sxWMZlyjrbugQMH&#10;EM1GbcAU+W07DHqzrA9X+rSqby7WzZQPelZjQ1V2dtV9mVkzm8JlSpj8mr8queviOfXhlo2xlOVZ&#10;+rSqby6eB6m+aNnZdcfAzayZTeGxTphPP/10oa1bNq+oTP5H5S8+64yxVOUNfRrPg4zbuvF1el86&#10;Ohc9C++4cJzaL2BmzWwdHuuEjdf8lfW1xvLc5j72bVN8VuVT+pQ2axWDso9hF9Zhl2uq7Gyla2bN&#10;bB0O64alras1f3VtQMloXVdjoOjSutc2FV76FB1aNa6bnwdJGaFzq+xsM2tm63I4SHjGhniXNn2t&#10;6JSm2NAYyzj5rLoX6dOq8VmYhm02dC3lU2Vnm1kzOwiDg17DPEjGdVNswDwL4nPU76fJ56PuMe2C&#10;mMGy6zUWBLtxWzdvZ5tZMzsof4Nep3mQS5cuLbUBq8ZYymS+6/7SpzBY1jdH3xW6WRuso3e5Rna2&#10;mTWzg7I37HXx+222bduWnThxPMPG5Vf9PfT3J/K87uvJJ3eH9+itWbMmO3y4+Nv0b755JLvzzjsD&#10;uosXz3/Tnu/as9G+8Fo8czssf8Ncj/z99Kc/Dbqkqq+163q0Tv5ifVrVN4duph3BJhuZ/in2hylz&#10;X2vmm5AB2rrLli0L32st62utw0VqWNrJ9DVX/TRWVBWGc+jS1HQJR1sXBjXPouxa6jLCsKm/qoky&#10;dxxmd1gZUFsX2azqay2T7Un1lz5Ff5bVV+hmdLK2Ycva15vXJmVA77dBt9AnM6ks1s03/U39xmfR&#10;s/7+rHlrkrcm44rX/JX1tdblYtzhY/s6trllV8f6lPqK4zjP7jc2r00y1lZcZ6I1f+OeBxnz04+/&#10;OGzdfe4TnYrejfvmzKyZbYuzpuON1/xV9bXWZUPh2+RPaQzi0r6lnat5KGbWzDbNVtvx0dZlHiTf&#10;+aP9V8RBV/krymuqn+ZBLlmyJON7aW2Xs+N33dC0DLDm74c//GGYn1DW15rKQ1fCMf+Lsaey37vv&#10;vhP603kP5tGjR8M3hpsuV8dnVtuWAa35q1oLMwom4a1Mv+Pf5Dxp1vytXbsm2Mt8t6XtMnb85rhp&#10;GaCtu2fPnjB0WdTX2o/Zfryh9/rFMY7z9KXzTXvehcl7QpouV8dnVtuWgfj9Nnv37r3Axjx37mym&#10;XzzGEuvGce+TL+Ux75bN12Ju9tzco9nFF1/sb1x+ZcbaZqyt+PWdP62FaUMHVvFdVSdoHLbpPGEv&#10;L1++PNu+fbvbuWZ3Im0uzYOkn/X++zdmvOO0qG8nr8/i4youR30uzle8H+cDnbt+/frwLlfuv606&#10;0fFan7cpA1rzx9jQOOdBxmxpv0gfN9FXxVztzZs3m1nr24mWgfNfv98G+7FqHmRRu7GIra72S2Fz&#10;M99x5cqVGW36NutDx219OwoZYM3f0qVLwrxA2oBNtyvbjq/Ivo/9Tp06Ge6Je6NfirpqFOXqNMxv&#10;mzKgti6DQ23MgyzjNq/D8/q7Cbs4Tpt5yujbNsvScZvVUcoAbV3ea1M1D1IMTOoYLuO3zBkbZbk6&#10;LXPctgz8/e9/D7Yybd1JnAdJfRLbx/H+/v37w7su2y5Dx29OxyEDJ0+eDN/5G/U8SMZs1ZeMm7eZ&#10;hx3T/cEPfuB5Uu5Dnlpbi7bus88+W3seZBVzTbdTZa+nurTZD/S+XTiOetBpWv+OSgZo627YsCG0&#10;dTUPsmwuQ8zrOPbRy3HeYj197ty57NChQ9nq1avNrHXtTMgAYyV8+4D+11G3dWP+Yw7xT9WxhGO8&#10;lm1U9Z3TsW7tggxozR9zjOq836aqrUpfUR32hglrZs1RFzgadR5o6/KdP+YqPProzvA9A3Qedmnc&#10;Vxvrx3HvK29m1syOmpcupceaP95vw9hn/H61YfRgU9ei12VHx3GaWTPbJYbGlRd95493Roy6rQuP&#10;ZXzGrGrfzJrZcXHStXQ1D5Lv/LX57YM6fIrT2DWzZrZr7Iw7P4wNsd6ctm4Ta/5oB2PjxtwNs29m&#10;zey4Gelq+owN3XrrreGdEVVr/mL+xCe6NPZvct/MmtmuMtOVfOk7f7zfJl7zNwo+i1g3s2a2K2x0&#10;OR+0dQ8ePAgu2datWxfGhlLHfxinKfupbzgfF/58gyv/Iw/of+yALpeZ8+a6pQsyQFt306ZN4ds7&#10;qfZyka4cxg9m+e4C3/+hr4w8daFsnAcz2mUZeOaZZxrpnxqEXZjlOuYxwizs8h0g1jBZ95qbLnMz&#10;zrzRn9xEn/IwzOpa2thsfLsLfv1Oc3M7Tja6mnaXmIVdNvJEP9m6deusb73ux+2lnAwcPnx47HqW&#10;tbzz/VQfXsAsNjLvgmY+tdu61rld1Xujzteomc3zKbtYbqxnmXuptu4ll1zi7+7l6ttRy4rT60a9&#10;2SazMZ9iMnbhMz5mn022cTxfmrYuc6hZN+zv7nVDdszweJ5DU8yy7g/7ts47a+AzlVmFY82Sv7s3&#10;Hlkxo90o90GYHYRPMRe7gzDL9djL6GLaunwvlHkilqduyJOfQ/vPoR+zTfEZs6r9QZnV9bybg3Fd&#10;tXUtL+3Li8t4/GUcM9smn+IsdodlVnHR7tU35j/77LMwPmTdO37ZMt/tPIMuj8/GfVDis8qlrctc&#10;DDZcf6ugHZkxi+Mt12liFp7hnI37YrO+Ha98me/my39amRW7y5Yty1iDaNlpXnZcpuMp07g9W2V3&#10;xudYB59fb6fjsvV4nM+vn0cPxvGyz0Y9wtzFurYx14vV2OWbR6nzINHLXp8wHll0HZBW7tOuZ1Un&#10;zH295o/5kFXzIGkH86M/ukqGWL9Af9fRo0fDOiTqGH6UZ9V1Ppcmly6n8nKaFWZhl3FdvhPE9uqr&#10;r36rrfvGG2+Ec5QJm9hm3hXvCVi/fn129dVXhXPobjFK3xd6nXXIrCW0ni6XN7M4fNnMErPSuYzr&#10;whv6VPqRfXhjo0ykb/FjHz+YjN/Jo/hil/jM7PByabbLy3CQ9mwso8Psw0f+ejGD7DfRns3HHx/D&#10;LmnwE4tKH0bxm+vZ1OQlvq5q/5ZbbjGzXsvQavtolpktYi9mlvPwnMrshx9+0Gvb3mZmzayZ7bFT&#10;xFeRH4yxyS0KU+U3KLPqEzez5Tad7d1mysZ69sL6wMw2I1fms71yNLPDM4tNLN1tPduerLoemC9b&#10;Mzscs7KJzaxZHVWdYmaHY/b06fcXdCzcWs+a3bbZNbODMxvbxNazZrVtVhW/mR2M2bxNbGbNrJhq&#10;2zWzgzGbt4nNrJltm1XFb2brM1tkE5tZMyum2nbNbD1m+71X0n1QZtfMXsiU9FmZq/lPcsvClfkP&#10;OqdC8ZlZM2tmu8NslU1sZs1q26wqftvGF9YJZXo2hVe4tZ41u2KrLdfMpjErPdrPNbNmti1WFa+Z&#10;7c/s2rVrL5jrVMWtmTWzYqst18xWM/vSSy8mr5+1bWxe2+I0jtfMVjNL/3Pqmncza2ZjttraN7Pl&#10;zDI/0cyaw7bYGzReM1vM7I4d20Mb1sya2UHZaus6M/ttZrdt2xbes4ita2bNbFvsDRqvmTWzg8qO&#10;rxtPfWZmv81s/M5n69nxyKXrg/JyN7PfMEufU9k8qKox2ficx2fLZc0cNlM2ZvYbZlkTa2abkSvz&#10;2V45mtl5ZjWf2My2J2vmuJmyNbPvXvCNTTPbjFyZz/bK0cy+m8XviTGz7cmaOW6mbGedWdnE6kcy&#10;s83Ilflsrxxnmdmi98SY2fZkzRw3U7azzKx0a+ya2Wbkyny2V46zymzeJha3ZrY9WTPHzZTtLDJb&#10;xivcmtlm5Mp8tleOs8isdGqRa2bbkzVz3EzZzhqzRf1OMbtmthm5Mp/tleMsMVtlE4tbM9uerJnj&#10;Zsp2lpgVl1WumW1Grsxne+U4K8z2s4nFsZltT9bMcTNlOwvMptjEZrYZeTKX7ZfjtDNb9p1YMZp3&#10;rWfblzlzPVwZm9lv1s/Cr5kdTp7MY/vlN+3M5vVov2Mz277MmevhynhamX3++QNBZ/ZjNH/ezA4n&#10;T+ax/fKbVmZfeOF5M/tV+/JjRkdfxtPKLO9LZMvr0X7HXOP3Lo5eDs1+eplPG7Oyic1sugyYl8kq&#10;q2ljVjaxmZ0sOXS9kf68polZ5jqJVbn9bOH8edvG6bJjzsZTVtPCrOYmilW5eSb7HZvZ8cih+U8v&#10;92lhViyKVbnyT3XNbLrsmLPxlNU0MBvPJxarclNZVTgzOx45NP/p5T7pzMomFnNiVa78U10zmy47&#10;5mw8ZTXpzOZZFKty8+f7HZvZ8cih+U8v90lmNq9j4VGsyu3HaP68mU2XHXM2nrKaVGbjNmzMnViV&#10;G59L2Tez45FD859e7pPKbBl/YlVuWbgyfzObLjvmbDxlNYnMFtnEYlCsypV/qmtmxyOH5j+93CeN&#10;2TKbWEyKVbnyT3XNbLrsmLPxlNUkMZvynhixKjeVVYUzs+ORQ/OfXu5m1u+WMS/pvHShrCaF2X42&#10;sfSk9Ktc+ae61rOTJb9dYGjUeZgEZlNsYjEpVuXKP9U1s2Z21AzWTW8SmD19+v3k902IVbmprCqc&#10;mTWzdRkadfiuM5tqE4s5sSpX/qmumTWzo2awbnpdZpb3xKSypnBiVa78U10za2brMjTq8F1mlvfE&#10;pLKmcGJVrvxTXTNrZkfNYN30usrs2rVrw3z/VNYUTqzKlX+qa2bNbF2GRh2+i8xu3749W7VqlZn1&#10;+4mzUfMwCel1kVneL2xmre8mgZ9x5NHMeh7UOOTOaQ5eJ3eJWdbrqD1pPTv4MzUP0112XWKWfiIz&#10;O93y5vpk+OfbFWa1JtbMDv9MzcV0l2EXmI3nOpnZ6ZY31yfDP98uMBuPnZrZ4Z+puZjuMhw3s7KJ&#10;xa2ZnW55c30y/PMdN7NiVa6ZHf6ZmovpLsNxMcuaWDaxKtfMTre8uT4Z/vmaWc+pMEfDczTKMhwH&#10;s+ontp6dLFkZpVw6rXLZGDWz8XtizGz5c7HMumzKZMDM2jYukw37d7PeGCWzsonj/ibty3UfVDfl&#10;xPx257mMitnYJo751L5cM9sd2TCn3XwWo2K26N2Jbs92UybMarefyyiYzdvEsU7Vvlzr2W7Li3ke&#10;//Npm9n83ESxiWs9O/7nbwYn7xm0zWzMaH7fzE6evJjx8T+zNpkts4nFrpkd//M3g5P3DNpitsom&#10;NrOTJydmuzvPrC1mxWWVaz3bHTkwk5PzLNpgNkXHwrKZnRw5MdPdeVZNM9uvDRvrXTPbHTkwk5Pz&#10;LJpmNmay376ZnRw5MdPdeVZNMptqE4tlM9sdOTCTk/MsmmK2Lq9wa2YnR07MdHeeVRPMFs3/ly6t&#10;cs1sd+TATE7OszCzXj9rXieHV57VsMzW6SfO61zr2cmSFbPdjec1DLOD2sRi18x2QwbM4mQ9BzNr&#10;29jMzgazw9jE1rOTJSNmulvPaxA9O6xNbGa7JQNmcrKexyDMFr0nRhzWcd2enSxZMdvdeF51mW3C&#10;JhbXZrYbMmAWJ+s51GG2KZvYzE6WjJjpbj2vOsyKtaZc69luyYLZnIznkcpskzaxmDezkyEjZrlb&#10;zymF2UHm/4vLKtfMdksWzOZkPI8UZqu4G+acmZ0MGTHL3XpO/ZhtyiY+dOil7Ikn/jN7+OH/yObm&#10;5rLnnvsLyPqb0b0532bCZVBHBqqYbYJXOL3uuuuyRYv+NVu1alVg9p577gl+ZtayWkdWHXZeXqqY&#10;HdTuffvto4HNyy67LOMHt3Fcr7/+WuCXc7E/+2zoYvhGF+fP9zuW/pbbL3z+vNInD5wjHvKSD1d2&#10;fPvtt2Xnz5+37rT90JoMlDE7SL8TLKJD0am33357IXPwy/bAA5sz2M7Lvpgxs9bB1qvFMlDEbF2b&#10;GF0Eo7AKs7CbZ5Fj2rSEwS06j5+ZLX5Oll+Xi2Qgz2zqXCd0JDoTfQiH2JJFejNmUzZv7JffN7OW&#10;Tcmm3WJZqMvsvn1/CroUtuA131bNMxgfW88WPwPLpsuljgzEzBbZxNi96EfZvvQBc1xm/8aMFu3P&#10;9cZ52Iij6LzOuT1rOa4jx7MUVsyeOHF8YfyU/iGYYYNRjtGng3KaZ1N9sfQbo7fj82bWrM4Sf4Pc&#10;K8zOj58uCi76jx9c1WGUtmyd8HBKPQC31A+61sya2UHkeJaugdnFixcHRtGn2mCJPmAxDF9wrB82&#10;LuewmQmrTf1Rse6s2od14mFT+tLzpFV1bdE5rmGTWxSmyo9rdc+EIx7qlKpr4nMen3Wd03b98dJL&#10;L2Xbt2/PXnvtNcQ1uB988EFwt2zZkl1++eXZjh3bs7vvvju76aabFn73378x27lzR7Z3797sjTde&#10;z86e/TD86Ge6/vrrs61b/z0cE1fK7+jRo9nGjRuztWvXhjqEvLz44otJ18bxc42uxdW506dPZ2fO&#10;9P9xzfbtj4Qf4Q8efKGXpzVJ1xJ+3bp1nlPh+RStzaegPvjss8+yiy5anO3evTvbtu23iGz2yCPb&#10;snfeOZG98MLz2Zo1azLeJVPnd/jwKz3uFmVPPrl7QdbrXE/aK1euyB577LFa6TJO9fzzB8I9yMWv&#10;zo+Lt23bFn6Kb82a1clx3HzzTWbWzLbKLNwy1+7qq6/u8bk6tDGxBbFxZaPGtl/qPvqWbRD7ljTo&#10;myIPcVs3JW3ZxHJTrjl16uSCnUCesR/4YTtwH9gXsiNit2iu2C233GJmzWzrzMr+xj695JJLQjtW&#10;/UNwo3YtHNVhkDi4HrlPYUdh4OJvf/so6Ni5uUfBKHvooYfC8UcfnQvnOJ//oRfFqlzFmeqSltuz&#10;bpOKiUlwv/zyy2zPnj3ZkiVLguxiM//xj3/s6Z2dQd/QvmXDRf/QbkUnweWxY28v6CPpIHQ1zKcy&#10;UxSOPmWND8/1+r6KwshPrMqVf6rLvQ3DrPWseR8X559//nn261//GhEO25peu/bBBx8M7d5XXnk5&#10;40ebkbYf/tjVixYtCmFXrFiR3XnnHQt+zzzzdN/2YEp7l/Y17dzly5eHtnbRNYRhk1sUpsqPa8va&#10;s2XXxe1lt2fN7LiYjdP94osvQl/V66+/nt13333ZpZdeimiHtiZ6FBs4tn/RcehD/DXumqrnUsLJ&#10;5qate+TIXy+wkalL2OTm7WeOsb3L0uHaYfSsx3rMbMxOl/bzHF9zzTWI+wLHe/Y82RsDeqPHx9kL&#10;fh9+OD8mFPflaP/UqVOlLOUZy4/rckwY2cRy89f1O+YehmHWtrGZ7RKn/fJC//ONN/4kyHw81wJ9&#10;KH3ctN4lPvVzo3/Fqtx+jObPx8yik9HXN998c5bv+8Iezl/LsfWsme3HSZfOwywyG8sy+g9+0F1w&#10;zBbb0XHYYfZJg/lY9FOzUUewxbZxCndcM4yeNbNmtktM9stLEbPiEHbpPx5k7KcOd7Sj+aF72ZR+&#10;qss1Ztbc9ZP1aTkPs9pgE72K/Iuf9evXXzDGeuTIkR5fj4b+ZcJi26aylRJO/KWEVRhdQ77xQ3+T&#10;f53v51rPmvdJ4pnxITb0HLIOg8g+czHQs/zYR99ix2odAn6E5Rg+uLYfGynnscGJj3hT64NhmSU9&#10;6q5Jem7O62zXM8jr1q1bA7v8IcP6cXzjjTeGdQX4FXEH7+hozjfFbp36gDzCeB09S91AXvmxrtHM&#10;zjYDk1wHMqcK+dWPY+6H4zJm4Rh9DDNs8BC3Z6v2831McVjmQ2CHX3TRRRlrkor6r0mXjbThlrzA&#10;ofLKvmwH/OCTTfaBjs2smZ1kbovy3o9ZeFJ/VRFbRfo51S+OGzalH9lHv9PfTFxwSB5Ud8AmTKqN&#10;Dru6FtuecJwjDsaui+7bfmZ5UmUAZpF/ybx4i/UrvNThlfHSWK8W7cd6mHHXTZt+FcZeGX9lHz+u&#10;Iz/od/KAPhWfcz27Habxu+qqH4Bxdu211/b09v29vLKG+Kx59ZqeqayvYZaNOcwrV64M+/q78847&#10;szffPLKwbvbVVw9njz/+h7COnjC8U4O1+KxB0nr2NPfMwlrefmvf33rrzd46iSfDGvwf/ehHIWu/&#10;+MUvsl27doV0WXNMf9uk1pnOt/V9XRnAdtRYEHal9Cxuvm+ZcOg7wnEO/ScbFHsUv/j6QfbR9+hQ&#10;xau8HT9+3P1J1puum7+WAfqj4ET9NtKzuGo3qu8nzyGMqd8HF47zYcqOVSfAO/Gzqe36ySefWH+a&#10;UTM6oAxgP//bv/1bWIOjNQRyYZQ2KH3BuPQHq/1Km5VwrN/Vb//+/cGevuGGGwKjrE06cOBAWKuk&#10;vuy6toLD2760DFwoA2XMwiR9RYzZ8IPZkyffW2AbTo8efau3Tv/xjHlXbLfeemtvzd4R27kD1p+W&#10;zQtl0+VRXB4wy7o2bFz6jOiTPXbsWO8dkDsW3pGBvuUcYehjxtZeuXJF4JR169i61qPF5Wu5c7k0&#10;LQMwqzVCtF/ph2LD5RhOcXlP1JVXXpktXbo0vKfRnFoWm5ZFx5cmUzB79dVXhf4h+ojoM8K+PXDg&#10;uWzDhnuDXUxfFe1Swrpc08rV5eRyaksGGA9iu/fee3vvoNoV3i/FMW3TM2fOuH/XbVPX0x2UAY3H&#10;MG768ccfe45RB59RW3W247U9YBmwDFgGLAOWAcuAZcAyYBmwDFgGLAOWAcuAZcAyYBmwDFgGLAOW&#10;AcuAZcAyYBmwDFgGLAOWActAlQz8t97cr//JBLDe9t97P/b/vwAAAAD//wMAUEsDBBQABgAIAAAA&#10;IQBKeFLWdkAAAEhKBAAUAAAAZHJzL21lZGlhL2ltYWdlNS5lbWbsnVvIZUe175dH3aLRmChqWmMu&#10;Jh1zv5t4S/LlYjQxahQjJBxbI8Yd3EewQduTh6Dg1o20JoIneYi0mA0SIWkInnNAhcYEfEhCo4Rw&#10;CE182GiSF5FNaFA2ocmZv+r+rx7f+KrmrHlZt7mqYM2qGjVqVNWoUWPUbc71qslk8j+qn9x3K8D/&#10;UaTy77lgMjnt7ZPJKR/5xPWTyasmH7vxNZNXV3DyWfed100m73/NZPLf/9tk8lmX+MXLXz855cLX&#10;Tj5dZXjihgrpiPNlCf6vVf7/W0Vurn5nVr//SfhIvlMm+ydKJ03hV01OqWJH8ULkyOOVV16ZrMPv&#10;wIEDttkhfPPNN09he/fuXQs+9OnrKbNM4Lrrrguxwr/1GEd18vPlL3/ZSMbR4Kc+9akQqcs7VBoF&#10;DUVrEXSOcm1rCB22iDqNscxiD/rrq60SehRS7EF//q76uCv2oL8MHB1RW0PFHvTnr8ZYsQf9eblV&#10;Qo9Cij3oz1/J6qr6i7YHzz//fBDIVeUf9a5zxR4MN8aKPejPyzpZLfagP39XWY9R90XZg7///e+T&#10;Bx98cCqeO3funKyq7pw2IhJY1TYto1wXe9BfX0VEdAoq9qA/f5dx3LSp0yLsAXL3vve9L/z27dsX&#10;5PG2224L/ve+973J3/72t5Xac58OqEig2IPhxlixB/15GRHRKajYg/78baN7lxF3nvbgj3/844Rz&#10;amwBsscaAZ7gqIfSidv0ZeSbrRP1TbliD4YbY8Ue9OdlSk6BF3vQn79WL6xiOGUPbrzxxiA6Q7SJ&#10;cfzNb34z0PvJT36yZf4fEqqH1gW/+c1vpusHwkPUYZY0VP+YX+zBcGOs2IP+vIzJqGDFHvTn7yz1&#10;zDxop+yB7nUPUQfWA9iDlG5EHlk3cJ6g8lg7IJ+4VD7hLtoPlXQP8W/Z675o3rUpv9iD/vrKiemm&#10;aLEH/fnbRp6XEXce9gChq9OLpCOL2A3Po6a8Hn8RceroXbEHw4+tYg/689TLqY0Xe9Cfv4vQP0OW&#10;uSz2gL0iHGcItn3A6myJxV1UmDp6V+zB8GOr2IP+PPVyauPFHvTn76J00FDlLos9oD3cLeJn24a8&#10;FntQ5BSZiNkDfWsBOSn6rFlO4FPKFf4188/qpjGGl8kesDbA6VwZfuOKPShymrIHQUCOPIo+a5YT&#10;yy8fLvxr5t8YbYBt0zLZA+qlu6iqIzK7ivZA97OWve7i8yr4sfWB1WlFnzXrM8svH54V//gGAXdF&#10;9E00X26J53FAd25eeOGFTXsoQ47dZbMHkhu1EU4tu06N9aZkf9nrLj6vgl/sQbO+b+rHmKwKNrQ9&#10;sN8guOKKKybcHf/LX/4yM13W1PZVTodv9M8HPvCB0F2xe/tDtC9lD84666xQ7hBlQKhOL5KucnSu&#10;LPymvMq3SJ86elfsQX/d5fu02IP+PPVyauND2gP7DtHvf//76fj2fVri7fsUfqJftJei93qH4GXK&#10;HkhOhigDWtLvMXqkWzh1wv4Bw9XltfkWFQ6VdI9iD9rLeVP/FXvQn6dOTKfRd77znYOcx9NHkn3W&#10;+kPqqib5WLd07Dc2YUi7sIz2APuHQ5ZwxR701wNjGCvFHvSXgzCgIo/t27f3sges67kbiOPdU3sn&#10;ZAyyt6xtQEdau9D3ew7LaA9oIzZPdqHYg/56YFnluU29ij3oLwcRUxBAXe2B9BFEWBcs+1htI2+r&#10;hOv7oese3TLaA/qB/SLVbdllLDbGdO6z7HVfJZkv9mC57AH9wbxNtoB5avktlgfoTTnsc9vze+lc&#10;0fD+EPoCmnV6kXRfDu2Qq8vr8y0irnrG/GWv+yL41bVMeFnn0EVdaa9Lvjr+lbTCgSYODDFOKKNO&#10;L5IeK0fnUnV5Y/nmDaP+KbfsdZ83r/qUV+zB7NYHyG+xp/3520e+lyFvSo8JPkQdoVWnF0mPlcPZ&#10;CK4ubyzfvGGhkonHstd93rzqU16xB/31VUJMA7jYg/787SPfy5C3Tj5I61tH7ft8/etfT+r1WDmc&#10;jzz00EOhenfeeWfvevRtR13+UMnEo9iD4cZYsQf9eZkQ0wAu9qA/f+v0xCqk1ckHaX3agC3QedMX&#10;v/jFUBR30Zj3Wz2pcrijxrk4ZyLkU17S9T5Cn/rMKm9oWOJh2zmr8teFbrEH/fVVQkwD2NuDOtyS&#10;Nh4OWP3R1CqL2ybMt+nQ5zrvZizzI65zgVTZshmsEXBaJyyrTUi1A3ixB/11mOSu2IP+vKyT1Zg9&#10;EO+H8rVfoPkePrCh6Hehozqhl/hRp0W/P6G5tHTlrPiEPFie1cmHx7X5msLUX/obOl4vwm9gGuP4&#10;MblQ3mV+F4E6ppxvdxPfSnpa50lWUrz2+qzwcisvU7wD7vkHbGgeMtfDMdfjx/1G/437octsokf5&#10;1As86oQO9rxoojF0OroT3kAXN6s6QdvWnXids7htwtCULrThGA3SY3BgNq8Np/AXAQ+VTDzEg0XU&#10;a2xlFnuwVb+37eOEmAaw14EA29Jvwk+V35RvlunrXCffxyleCN61H8gvXWjDMXqkx+DAbF4bTuEv&#10;Ah4qmXiIB4uo19jKLPZguewB63lsSO5PawOGimSTfQLcotYIzMNxdm/iiSeeCDAequc8ffFJdaIe&#10;qhNpufzmnLZp38u3kXid68oHaEoX2nCMHukxODCb14ZT+IuAh0omHuLBIuo1tjKLPVgOe4Ceks5C&#10;7An7Xwz+iU98YrJv374wUqxsNvVryDDDh/+PXuqm/ekZFltL2uoNEKkTvPvsZz+7ideked4rThoO&#10;m5eyC6TbviBe5yxumzA01SYbjtEgPQYHZvPacAp/EfBQycRDPFhEvcZWZpPe8PsdY2v/EO1JiGkA&#10;e/4B9GViCzgbZG9b/eFxiMfyCm/V01ap/tg1nZFrvaF+iPVT6Liah83bJgxJ6UIbjtEgPQYHZvPa&#10;cAp/EfBQycRDPFhEvcZWpvRPgtULPwNcBX6neAe8yR4wx5Qt4NyV9uJi7U7B6/KsStqqtU3n9tgF&#10;9Zv6zLeFeJ1TvrY+NKULbThGh/QYHJjNa8Mp/EXAQyUTD/FgEfUaW5nFHix2v4h9CNYFVqcg9pIz&#10;+kc/4Apbn7w45bG+zhIsvg2Tz8ZtuCnNlmPDXfKRBxqUb2kRVpqH56Qxf7e8FQ3RJM22mTDOwh5/&#10;/PFpnZQPOuS1dz49bRsPRBMP4bX1ISd+2XCMDukxODCb14ZT+IuAh0omHuLBIuo1tjIl/wlWb5nf&#10;jq39Q7QnxTvgdesD0nB+zwEY9cJO5DjmqDjfFumrHBpdcHx5xHWWXEcPHJ8XfGzjLBw629sEygGW&#10;y2PqRp1xtu6ck+DseQlxi0O8zlncNmFoShfacIwG6TE4MJvXhlP4i4CHSiYe4sEi6jW2Mos9WNz6&#10;AD3V5KyeickeOq3Jsd8dy9sVpv/oSZVbV17TmfLXvva1Qeuq925TdQXubYXnC/Y6xykfuArjNzmL&#10;2yYMXelCG47RID0GB2bz2nAKfxHwUMnEQzxYRL3GVmaxB4uzB35uesMNNwTdhNgjZ7gcWZdNwL74&#10;tYbm63U6uo1Mix51s/kEzylHNsGuE6An3W3htoy2YZVz7733bqqr+OX36eroq7347MHddNNNBKfO&#10;1hmgpTVFSgQsbpsw5CQfNhyjQXoMDszmteEU/iLgoZKJh3iwiHqNrcxiDxZnD9BL8J/fU089FaRd&#10;3x9GznC5sg4t9FvMJgRC1SNHV9fJt9X50BSuhQvW5EtXS4+Knoc30Umlp+iIT21sAWWofvja56PP&#10;1H+2HsIVjHidE15bH5qSDxuO0SE9Bgdm89pwCn8R8FDJxEM8WES9xlYmvKxzfv97bO3v2x7NNVM8&#10;9PxL4Qmu81/qhWsj69J13iZAp4vOtrzx+aFJuofbPE1hq7NFjzwW3kQjlq78liZ44k9bW0Be0cLX&#10;/lHdvpmtV8hc86BeFj83DEnJhw3H8pMegwOzeW04hb8IeKhk4iEeLKJeYyuz2IN+6wPN56+//vrJ&#10;JZdcskVivT2IyQ/6RbpFugY8XFtZl86zNgE60Ouqu2P5oBmDx9pXB0vpbsEpoy6/T7P51G5wxJcu&#10;toD8ooWvPqLPCPs6+HjI7B7vf//7Jx/84AcDtOmMyNNTnMySDxtWuvVJt3Ebtnlt2OIsOky9Uk48&#10;WHQd25SP3kA3+B97psh8V5loU4cYbsoe6L+qrT5j7ko77rnnnsntt98e9icYX+v4+9znPjfV/9u2&#10;bZtcfPHFE/b/r7322sk111wzOe2004L4Wv7F+G9hZHjwwQdDPuC4LrIu3SebAB2V01aHp/ChiUP/&#10;inZX3+pwSyMFtzg27PGpH+niR1dbAA3Rwr/vvvumcVt+KhyQq8e55547ue666yZnnHFGkA/654QT&#10;Tpi8613vEkrxO3CgyxhJ9dU84MgjjrHu7QHjDRlBz6ouTSwZGi9Wnu4wSp/99Kc/DWhve9vbgn/Z&#10;ZZfFso0Kdv75509o56WXXhp84tadfvrpYVxfeOGFwWe+x1i3ro2dJ9/OnTtDdvoY11XWpQPROTjJ&#10;DH5Kx1ucOrzc/J5eXdzrcuGm4EqXzzydtlI3wWg3c5hbb701zFngidLa+uIhPnegFM+hE5DNg7kD&#10;coJcUef3vOc9k4suushgrFcQXcOPb6/cfPPN4XfWWWdtYsIpp5wSxqDmqTYxZ42W00/zxGFuktIN&#10;tA25nWV9KCNGP7U+kD3AhvG/S29961shMVE/0W+r6rC/Xv66tOXqq6+eXHDBBWHdz9iWu+qqqxQM&#10;c1N4zM/PBRT/wQ9+MLnyyiuneWwgJTOxvvQwzUMsPR9G3/p8xKXzPb7idv4Sy98FBs06Z3W9pQ9v&#10;ZfdS+fvYAu0PedpXXHHFhL5TP3pf/U4+cN/+9rcHeSHOHAKHfkNekMkxOY2xG2+8carjY7o8t83w&#10;CLupeShxzc+sLKxKGFlJyTP7kKlxOVT74HuMFjIbc7IH7Im/5S1vCSjItNwy2gPkjXpbGZT9Ur2H&#10;9OEBNkFjW37XMn75y1+GPiI/fTXk+1mxvq/T+dKvPh96VWld21mXD9ped4OvdUIqb2xsgYs9HcL5&#10;99HoK84Acp3+yxJ89o1w0me0eRXsQWx89dHxgQktHhrLOnch69Dvq3h5n1WcOQa6KkYfndxnHhij&#10;6WHwzsOIN9kD8uE052Wdq3Xd4ZTZP5EDeGd1vWRj9qWnS8Ae6Az5Qx/6UEA88cQTJ69+9aunmdBj&#10;Xr/Bd1ysP3ya5pjqJxu3YejZuML2vlKsvC75aE8qH+V2SVOeOl7RFrVLPvlS+wWk0eZYutJSPLFw&#10;m79NPmiIV+wP4F7zmtcEn4ddUzKHWYSTPufcS3Ww+nYRdUqVyZiXHmL/CIcc2L5apXCf86y+7YR3&#10;MRoav6Rbh+7FveMd75iCJTvbt28Pa8BpQsdATM+rjI4k55rNr5E4Fzz22GMnJ598ctj/ozIxngPr&#10;ktYlT9ey5p1vHdr23HPPhbX2McccMz1nYn2J03gLkZ4PO67mPXfrWfXa7LQFp3UV91pS42vV4bM+&#10;P0jxp8keqIOQMfqDezOch6X2u4Wv+bzkcRXWw6p7rv/Rj340oMKT4447LoTZF8Duz0KfUkCqH1c9&#10;bdXrX9fftm3Ixmc+8xlAQWbOOeecEOa+cpPzY6oJf8zp3G9JjYUxwNn/nPUZQoxPKXvAHFcOXYc9&#10;4PwA/b5Kc3i1YZY+d085d2dfQfzU/gD7zrEf9YnBgaXSUvC6PLNMCxUd8NGWH0O07c477wx70Lbs&#10;ofksepIJZOSZZ56Z7NixY3LSSScNyMFxk3rDG94Q7nL/6U9/Go0tiJ17oae5W5FKi+nxtjAkJZZH&#10;+stLks7xPdzHf/azn0327NkTwJyTnXnmmZOnn356yz4v5Yztl1rT0U5/12SMceQVOeHeLe/RqI2S&#10;EcVT/gMPPBBQWTsSTuHNAs4dDjvnQVfPohxPk29nY4Nwb3rTm4Kvh7+rDPyWW24JugH94H8PP/zw&#10;FParX/1qGvZ4xHExODCb14Zj+KKjsaxvTrFPqndu7L0K7tHm6pJQyZoH72rIjWV9wF2CmB5hbsl6&#10;MKazh4DBxxidJ598Uize5OfuZ4ommdkrYW/0K1/5SrQs4Ra/3zvRy8Q/zktZO+JULxv2sIB4BBcd&#10;zDt8wpmHzzjTukJ1kY+Om0Ud4BFr/42NDRU19e2dPYD+LJe6DlEnaA9FR3yCl6eeeiqkw5xA+/p1&#10;e8Ok6dw6ZGzx0B617A53fYdo0yJpMC/B7sbqkLIVMdy2MNgey0PfxlwXewD97373u4Hct771rWh5&#10;sToU2GrbB/bKNJeh8+nPmFM/27R57ZGik6knDh0rnUZc9U2NS9W7rc+8j/mz7CVleRebO1ubsKz2&#10;AH5i3/R+qn2frs4e+PZzXygXX+/wQeO8884LpOYlP237Phef+mMTYvh1tiKG3wYG82L4fe1B6JTE&#10;Y8zn/zFeriuMeSIO/ScHL3ApnggvtlZO5ekKR88z1+Ln9Qf1QE5xQ9UFfjB3xbFe7uJkE5bVHsDT&#10;173udaFpzNf5cX8WG5Gr32N8Ye0Qy897n/xw3GeRm/f6sqsMpvJhV3H4Hgcep2yFx20bF//m7c/y&#10;TKQtDwr+7NYh6NrY/Bp5i/GduTr7RbG0oWDMdXSGyz6+H3N2LvToo4/2rgvvEOlsoM04056Lz/Pa&#10;1742rGWG4EeqH9rShg79zLkGjjND7pdwFsO7OO9+97sDfBYPziZ5v4f3AHVPl3LatmHZ8JHR2Ptn&#10;zCu07h66zim+2TFh+zBnv8jWUXml/4kzNtATt91225axaPOW8Oz09Lx4S7/jVF6IHIkrjK905Asd&#10;rfiQPvN85lU45tc4S590wcHrsy7AxrDmYF7c1uluEfvuOnduS2NZ8Hk/jHsFuNi8wPK/bRi9ePnl&#10;lwfa2BytnQKgeqDD2tJcJnz6XnrT16uPbHpaNg7vbFzhlD3Qux/iecwXDXwc4wL9b8cifYmcYAP9&#10;/MzmL+HVtgn6LkROH0uWkI0h+52xw9hCBrE3mnNRHuVQN50hII999Ahl6WxA756oXXU+82m+h4uL&#10;zQuB+z2tIXgE3SHoiAZ3R6zj/IB3KY4//vhBy1F5yErK9elH0V+kj1xKVudVD3gZKytlD/y7t7G+&#10;sPREn35jPOK09ylYsQmrrfNtf/swMu2dx1Gc+eOQ62CrK2LrDupFmcglvz76lrJ0NpBrB7hDxBrg&#10;zW9+c2AR+aEjfsjXWMyxqcqT61NwLm4OHvc9+a6ZvQMaGlc9ZqWfRd/7syovhw+zxkEWZrGOhoex&#10;uksGPY+72gPK0PjkbEhlMp/CHjAeY2NBeMVfXZuhPRjJmvUlX/SvXN++RnZtmaKb8hlXXXUt8zfk&#10;N9dxb0bzIr3PyXqibv1P/SijL19i+al3DN4VpvVgjB+z0F/UM+XGYA+Qi5Rs0u5UWtf+g2Ys7yzs&#10;AeVoz8jOxWiT4EPvMcbaVmDztS2ag8f4jvxZ12d9jEyxDsBhDyTDKpd05Ez6m3CdHlY+7yOv0PLv&#10;CNh22DB7rP5uKecK0MgZz5bWKoc5a/a8HCKe4skY7AE2lL3MGJ+Q8T7jJUYzBdNY8rzusz6gLNoX&#10;uzdmy2FMM1ZSdSvw+erzvvxG51oXo0d/43L0o80PbWRKc27O36yOhyb4Oh8gHfwuugK67Idw371u&#10;TwjdH7MB1IW7FG3HMPVdlfUBvNY3fWkvztrCtv1r+zoVPlzK1meXPk6VsSg4bUjtoSIXqfPmoes7&#10;S3uAXcOucJ7MOGXeQNtwjDnaiOOdHDu2h25joTc/u4JMSyfH+M455Oc///nsOQA6VWtKZAX5ickK&#10;aZSH67r2ZCw0nQ3IBoSCzEPvGaTOBmK88DCNxbZ2xNOJxalqDN4Vhr6336WAvtZshGfVBmh7B9+6&#10;tmOZ8tGumGyzv56yFUPXXzLoeTzE+gB7gNyg9/kfyLvvvns6v6MdpD322GOh6K5jeGh+FHr9bAf6&#10;mjk8co2Dn941rQmRC+RB+gU50roi1T8qC9y2cyloa2/J15U49+vrvrGAjWg6G0jV28OpO+2GBz6t&#10;T1z86UPD5qWf9W1W8czyaBbvoqoc74/FHjDvSY0NjSnbB33CKXmYtT3wdea/bFWXj3zkIyGM/Mfs&#10;os9b4v109Tz4hx5Dt2pfhzKBSZ+TltJ1yKLWjORnnWHlQnITa4fSVI7NF8OnDtic1NkANkD/vRKE&#10;NPJoczYQq0MMRr1oO/o2lt4VJv50zW/zwVvqiA20zs4h4avNM0TYlmXDY7EHyGNqLlNnK7rwFv7F&#10;8s3THmgfQXXhfRz+765p7MbqXWDLaxvQadLrdtzS/94WsBZG99m1gOTD93EKjvzYNGwO6wSfnzi4&#10;qbMB9H/Ot9y7nA3E6pKCoRdwQ44Ly59UublwrWHA//SnPx3qysPaA+JD1p+yUm4s9qBuX4g0frl9&#10;1IQHL2M487QH1EHzN+rCN+BvuukmwEF/DC0/sfYW2PzsCLof+eJn7QByjW2QDQgCMIOHlSfqEDsb&#10;yLEB9mzA0pylLMGblE3rUi7s7ZLP55G+0PkAtjXmOIfHrvn8feKxcoBRpz50lykv64B51Ae+xcpR&#10;/5Junbf1Nk1hSw+YjTPn8/KsfHW+pVHC89Pds+Y1cuZtAPHYnMfLkuomOLYFfcmeBToH2vx07qx3&#10;Z6HN/MOfDaTuBMXkUmcD1p6pPrP0NS7xhyhHvOtLizFtxzV2IeV27do1SN1V51Q5Q/FI5Syrz1xk&#10;KDlMyYPkzvPa2gMbtniWb55+zB5YfWDzMmYZ3/wsvIRX2x6gK9hbQG/j0Mvob+Qal+rfVJrgyBE0&#10;Y2OD79Ldcccdk+9///vTswHeob3mmms23YeEVp3j/+WRy1Qd5wHHvg01Jmhr3zprbW/1L32QctzX&#10;7VumzZ8qx9bH4o8tjE5F9odoF7yM0ZmnPWC+Jqe6PPXUUwGE3pjXWlxlF39Ye4NuQGdonk7HWhtg&#10;+U2ajdtwKk1w/JiuRn7Yv+Dby+xX2G/ykyfHcZ61LPqF9mD3dB6iuXkXn7Z3yWfzUBfGqe0rwn79&#10;Zfk8JC8tXcKapw5Zhm/bIuLMAWJzHeZX8HqIOsG/GJ0ce2DvkUFHztIDZuOx9QHp+g8l4fL/fLix&#10;9anaN3YfG8+cXzoBnYE90Fwy1X76vG2a5ATfzh0If/vb3wY8/VZciGQ8dDbA/UhLM1W3ecPRAYyl&#10;vj9Y0ZcG+WN6Cjj217t/+qd/CrIwFM88/bHaA2ww/R7jGzyI9UEMtwssZQ8s77FXMWfLI93GkRHa&#10;ZWGEmV9YXNrG/2viWAvNsq2+LiXebX2AzNi9P+SDfvUybPvZ87pLGnkkr6L34x//GHD4tloItHhw&#10;NpDScaI/Fh+2zKot6hPLeu5gPfLII4PaWEuf8LLaA1/PecZjfZwq3+Om8OYFt/VhPsncEmfhJdxN&#10;Zw/JN2w0/YPOVx+xHkCX1vXX0GnQk+6hfVqD6Lv78sGrc8twNjBk/+TQgh85eF1x+H9c9ur8nKAr&#10;vVg+36fat0AmYvirCqM9qXMjxlxsz65tW1PyoPHleW3jqe8Q2Tp4+qn1AWtynL9Xgs6Rfhlb/1o+&#10;rVpYOjd02hI9kBf+g0WOMwP/PR2lyV+ms4FVk4NlqK/6Ub72LcaoL2hjbP8SvZmyFW36CPox/Bx7&#10;QN6Ys/RIt/GUPQAn5VLnVZZuCc93vaD1QGofT/1OOrJkf6Qp7vtN+TyceCoNuOSV/X7tWXNujG3Q&#10;2VQgUD04G2DNsKxnA7G2F1havtWv8sdsD3QGF5OHIc6U4WGMtsaXeNzGt/Q8/Tp7wHqH9iq/6vDc&#10;c89NYUorfnp8zIM3kgeVJb3PGTJnCDjZDOHGfPBFAx9n4zacSgMuWfn4xz8e/rNX7xPzH+v8vy53&#10;HHF8LwEZTNkxW14JL1bGcvkfOtY81PfIRC6NVcHT+JpVfWFjjLbGl2FzdtDS8/Tr7IFPY8xyNoRe&#10;YX/C0i3hxY5VzcH41hT/XStHX3FfAJuA7CJHKd1Lf/s1rpcX28+pNOApedX/UPINlCJDi5UZ25dD&#10;hun/mBujPYBvsf2iofgJH2O0UuMrxncPs/Q8fa/zLS5nTh6fdNYNOHSMxS/hxY1vZJK+5P2uJr2f&#10;6ifJmE2P9b/SU2nARYtwzBXZWZysqP9m5cf6G9hY7UGKj4zJvntG8C1Gv2l8kS/lLD1wbLzOHqjM&#10;2HxSZcXSLP0SXp1xr/62feblJSeNPKIlOfE+cmdplfDqyElTX/m+VhyZaMq7iunofX/vRu1gfd5n&#10;/QDvRMv6TeNLPI/5lo6nX2cP0PU424+07YYbbghwv7dgyynh1RvfkjHbd3S0jdtwKg24aBH27uST&#10;Tw5rGUurhFdPXlJ95vtbcatHUnlXEc6+Z+wdLtrC+as/k2vTRngXw68bX+I3vt79sDBLD7iN19kD&#10;8HB8q0J5vvGNb4T/SUvZQ+EVf/XGd66MBaHo8eAuUVkfrJ585I7plGiM1R5o3hzjD7bC3smJ4XSB&#10;5Y7VWdiDWP+Ws8DxjWfJmJVP+t7GbTiVBly0CHvHOwjFHoxPfiQbvr8VH6s9oN2cE8Te8WM/BSfe&#10;DOXXjS/xG1/vAlqYrQNwG89ZH/h+1HlysQnjGtOx+wNeXqzspNKA18nr9u3biz2odIjl5ZjC9L+c&#10;7poS93pkTG3mfkTqjkTKVuS0H77F8OrGF3nkdO9QcXxsFPlj472LPaB+cjGbGKt/gS3/+MfO+/sQ&#10;9HOq71JpwNlPTLliD5ZfFlJ9ngO3/W73K8ZsD9CDfuyIV3W2QjgpH17G0vrYA9s/hO3efxd7wLoA&#10;x9l5n7OSWDsLbDG6AnmO9Sf9nOqTVJrgjI+UK/tFi+nnVF8OCbd9vi72AP7hYvctgXW1hdCM9U1f&#10;e0CdtJdl7VidPdAcj3yqk2hQz+KWmwPqs5RPX2LP5ZjHeHkmLZU/lSa45Ie4d8UerIc94D/u5Lrq&#10;xJT8LRscmba6coj6wbsYnVx7IN57XzQF195/nT1AV/g7pVobQEc08ZviuTiW5jqGh+KjpyNeehsQ&#10;Om4Bj2IP1sMe2P3rsdsDjbGYz9zIz7VieB6WGsdD2gPuP+m+bJ09AI89ZVtH4uT19WyKQyMHx5a1&#10;juEcHrXFQQ75Vpz+r5gxylpA49PTs3zvkqY8lJtyxR4Ue2DlbOxh5D113lzX9tT4mRdcdcspT7j4&#10;uLp4Lo6lsY7hofgoOsig3H333bfp7Ej8Fa7i1u+SRh7WIZxHpFyxB+thD+w3+DX/sPI1tjDyHlsH&#10;0Ha/15LTdujF8IZcH0Cfummeb8+XVTbj1deFMY5TXYSLj6uL5+JYGusYHoqP0JEt0BlBip++TIvX&#10;JY08khHC1un+YbEH62EPbN8jE1a2xhjmbDZ155Lvvb/wwguteAD/YnxLjS/L77qweA8OYXQF352P&#10;jUvsm+Z2yocPLnDCoqP0pnhOHtFaZ38oPoYOqh46J/J0LY+HToNeSl61nxyTO1unEl5de0H/x1xM&#10;r42tn5Frv8euNjL/Zo2ueI7PeInx7emnn46xOBumsslAeOfOnSGv9IXS8WmPtweyERrHoqN8TXHw&#10;cnBEb139HB7l4li5VB7WeMiX/ZFGPLZOVL5Yf6TSRA/fO70vKTmK0S2w1bUF9F3KxfTa2PqaMZTa&#10;F9IeakznxvjA+LV3QS1OG3vA98K8054WcNYzuLvvvnt6rqyydH9IvuCMX2yEpaM0fFxdPBfH0ljH&#10;8BB8tPt64iF0694HIB3nz7yAiYb3U2nAGfsxp/voxR6sts73smDjsX4Htg72AD6gJ2NzK9KAk675&#10;dopX2s9nLFveKpwaXzF6vP/pHeXLDhBm3Ium+umZZ54J2TRWiVC+XxsAU5rq1xTPySNa6+wPwcfH&#10;HnsMMlsc9kB9HeMx/T5rV+zBeO2AZColQ3Wyp7xj8JnX27V5rE3YBc2tfTp8StkT4YKT6zTmLL7O&#10;FoGhF1QX4ehsGV9lkkaYtmFDlAeY0jxuKp6TR3nX2W/iaw4f1dfiI31q+1Vw70vGLNzXJyeNPKJF&#10;2LqzzjorRDXnsPT6hg8cfGXyi737Jufu2G2LnOzamEx+t3fP5NDB9Hnm/hcPTXY//Ohksm3HNO+O&#10;bVW+h3fX5lOdd+9/ucp32jTv/t2nVWPn5TB+Xq7Gyz/vfXGaVhfYqBIP7t89HYOib/0/V/RO23HY&#10;dlPin/fu2IJ/qML53YGDkx27H64wqoYceT5QMePF/Y9W+Ie25LFl9AmHwiIPZKIP3VXJq30hqy+H&#10;rntqfEXYHv2mXQyvDcyfmZPXtrEpDm4OjqW5juEcHjXh/OhHP5rymv+6xuWMRcmY5Tt5bdyGU2nA&#10;RYtwzM3CHux9ERk7qs99uV+q1OJLz+7Z1B705s+fPbjJDvh8/1Ll+6/n927KZ/lAeJnswX9V9fnO&#10;PuzPhm9KiGMdfnvXxuSVQy/Wtsm3MTeuQmX7Fc+Rwdwylh2POVnOHKxrO5rGl3iOrzscFpYqF5y6&#10;NNYFsbWPz9cUp4wcnFRd1gWew6MmHMkK/YYs8J/1OfxTPovry8pJI49oEY65WdiDfS9VMrZtV6y4&#10;Kczr9mcPvTLZdv2eaXoqsLcyJq8cej7Jx2WyB3ufP1Tx4UuppgT4udXzP/Z+qWrP8OsEFez3KZAJ&#10;Kz9jDrM24H3epn2frjxoGl/qA/wh7AHtEa3Yuoc025amOLg5OJbmOoZzeJSLw/wEm5A6k/L8lYxZ&#10;uC8rJ408okU45mZhD16sdPuLf/jDJh0HbNfP91dV2AjVYG785O5qbvzKwQlrg7v2vVRBgB520vv/&#10;UeU790uH92RIuaX6/ePA5rWF5UWdPQCPeuy458mKytGyYusV0dz/cjVeTttN0dmOPap/VHtUt+w5&#10;MM1zfRV6ft9dgSe/rfbEtm3cNU27q6rKoZf2bRrHKr+PrwLW2R54/uWOQZ8vFW8aX+qDlJ+iC75P&#10;Q//rLkrKvvl8TXHKyMHxdVm3eA6PuuDk8FEyZnF9WTlp5BEtwjE3C3tg62bDf61k75Jd+6bVkB48&#10;WME3dmMrDjur872tQIs/u+f6oFctbYWb7AF47OP8ryerfRxzRoG+fnbvroruwU3jsKs9ePbQy5vW&#10;O1WVq3XN4Xn5P6ryra3YqMpuOqtQ+9r4Fdngij04fHcAfco+C/Mz3g1lbMTm2G14XDe+YvdL1Sfy&#10;U2WRbtNkC7AHKVsAvs/XFM/JY+uxruGh+Ojp5PBTMmZx6+ik0oCLFmE5vZtMfFb2gDPl3Q9Xuv+I&#10;zt1dHQr/ef/e6jz3eVVjOte357Ikyk6o/XsOVPsuEzT2YWfPiIUjP8cegIud2Vud827b2CWyE/Zu&#10;ntnDmfBRm9DVHux98eWK2tEzlOqouaJ7+Jxg3vZA75qoociE+LVuPnoVW8B6HbvQ5MSfJrxY+lD2&#10;gDrzvRG+Udtkv6iH6ozfFM/FsTTXMTwUHz2dHF7qPnLozBk87D7mLOzBM5UtOHfHni0136ggGzuO&#10;6shLqvhf9+2a+LODartl8srL+6dy7c+nrW71/My1B8rn6+r38+1+1cer+v6nuXNk7yv5+0W+zjbv&#10;kxV/tm0c3YP654ruyy/unbZXdevrV2SDs/0NYJ3tQV+e+vyx+dZhrk8mQ9kDbJe/V+rroThlK4zf&#10;FM/FsTTXMTwUHz2dHF7S/6wLLW4dnVQa8Ji82vni0PbAz32pQ8pJh/o5+DztATz2NsHuV5Fuz4W/&#10;s1HdcXrx8F5/G3uQ4gFwnZXY/h4irDKLPZjduyax8SW+59gD4Tb5rGlyZAI6Fq8pDm4MJwDLYxMH&#10;6via4qPNE8Px6T5OvzMX8P3v+8zmS6UBj8mr3U8e2h74ub6dF/tzVNkDn2fe9gBe+jtR+3Ztq8bV&#10;S2Fscd7wL2Gfi9OLo/q7jT3YcVuVd9ttIb991J1l2z7uElY563zftAvf2uSJjS/xPccepMqChtII&#10;N+0TWVyF8XF18VwcS2Mdw0Px0dOJ8ZI7D+h/Oe5M+/6vo5NKAx6T11naA79PYvd2/LnxRlU/zlH7&#10;nB+gq/+10tXP7r2rkvuDte8fxHgvmK+bP8Ow+0baU3q5uiOq99tk20TP25ffVvbldween76XxmnI&#10;/96zq1prHN0XU96h/KqIqEMmhipj3enExpeYHrMH9rvj4KX4Z9NsWPiUqzMQzkH0XprHbYpDLwdH&#10;5a6rn8OjLjjip2yA7o9pTZ+6O+DLEh38VBrwmLza+eLQ6wOvB+vsgfbNvS62+zVN94u0l8PMfW/1&#10;zu+/7ft/VQjtfNjVnT1bHvq7T6qbxVFZUGbd89fKlqXsgad3z0Z1p/Tg7HS/rafC1DPmij0Ybv8o&#10;Nr7E85g9sHMx8NRX3rdpNgweYxaHHSDM+xU4wS0t4HVx0nJwLI11DOfwqC0Oc36+T6j/ssUGsBaQ&#10;DfD0LN+7pJGnTl5JH9oe+L0fux/i94t0B9Pr/FCvI++d2Xk5cGsrfBrp3nl78IfqfYIH7t4zObCP&#10;89vD94go378b7fes6Au/b/RvG5PJl/YcHpt+feDbJHvlv9Xxp+pdhEMH/7RpzNp+7xP2vFC82IPV&#10;tQe6a+K/zarvntLHVmaa4uA24QSENXwMzUfLa3S+1gL8Z+ZTTz21qd8srq2Hwr7PBK/LR5552wP0&#10;4D37D1Ylb1B80l1SpXC3SO3wdiSV0Z+9cq91x+7fVuho3K3O2wN/dr01x2FKeldO9ZOfqqe3B+Dn&#10;2KuNqgKzePeA8lOu2IPF2QPNBdU3kivvky6YwswnOVtUHBvAPrP2lqVflA9fuIL5eA5OLI/ojdX3&#10;bW6K5/BRONiCZXVDrw9o80vV7669B6omb0Sbjeb23+2JzdF9Znu3x8oh8/Z/3//ipncJlNfbA3++&#10;ITzr/7x6V+LQwWen49GWlbJ3MXtAPr8msuUQ3qh+xR4Mp59tX80jXDffiu0XaV+Yvsel6mjTCFMO&#10;+v6mm24iGvYZ8PV+HXT89zOB4WwZPp6DE8tjaY4x7NvcFM/ho3DoR37YcU/X8nLoNOjVySvps7AH&#10;tAm9mfqup92rse0nzPdNd+15tKrZRvU77Cr1nPV9U/9NDHJ7e4CtenTfgepduWqfx7yfjI3im6N1&#10;dVNd/7Oi8XHzPjXlpOwBeajXLx7dv+V7r7Tr0eq7rS8dGP5bFZSbcmV9MJz9qRtfOfYg1Ue58Ng7&#10;dZJTyUBdPAeHulga6xD2bW6K5/BRONhwfTcFujpL5hyI/tTPl2n53iWNPF5e7bvJpM/KHti6jzHM&#10;PtXe6pvev6vO8/yZwLK0l/7191mAFXuwOHtg73LQFylZ8Wn0mdUhupN+3nnnTX7xi18EOoxln68p&#10;TvlNOD49VecxwX2bm+I5fNR6wOpc6NKXrBu5L0YaP631LK7lr69PThp5vD3w69VUeZZ+CQ+nP+bJ&#10;S/rf32eRTMyzHmMuy48v+CsXWx8oTX6KN6TXpaFD9F+dshOMZZ+vKU4ZTTg+PVWvMcF9m5viOXzU&#10;XQCd9yie0sHYBNYKMb76+licVBpwL6/FHqymbrf9nRum/4s9mG1/+/EFz+VOOukkBZN+qi/JEEuT&#10;DsFX2cIr9mC4vvb8b4rTB004DzzwwCYczhDYI1L/WR+boTWghSvsyxIcP5UGXDITkKqH/VYFsJRt&#10;svRLeDg5mycv6V9/nwUYMjHPeoy5LD++4K/c0OsD6Qj2FeCpyhZ/iz0YbpzSh+IrflM8B8f+P5ru&#10;GOldA1sWYfWl1hI+3dfHpqfSgEtmCOP8fLHYg+FkyPbJMoTpb78eBFbswXB97scX/JUb2h4wl6Q/&#10;pSNUtmRNOkRxfFxdPAfH07D0xhr2bW6K5/BRaztoycX4J7svnFn65Tx5OF0Q68tlgiFHxR7Mtr+l&#10;k2Njdkh78MQTT4QirC1X2ZK5Yg+G62uYLb7iN8Xb4GDX7XsjthzCvFfCXpEv0+J1SVMe++5iKMQ8&#10;yvpgOBmy/bUMYbq53C+abf9KJ5shNQ2m7MHZZ589xWkTuPvuuzfpqFTZVvagXxcnrQnHp1t6Yw37&#10;NjfFc/gYw4nxjzkce4K+TIvbJc3mCcQjj2IPZqsvbB/OOxzp7gCyc8x512ls5aV0MoxO2QP+R10u&#10;xQ/SbRpx328qW3gPPfQQaFvyKR3fp8dgHsfHLb2xhn2bm+I5fIzheP5p7s6dMV+mxe2SZvME4pFH&#10;sQfFHlg5K+F28iCdHBlaSXtg12wpftuxCw7vGdx///2bdL3K1n3TW27h617FHqR42gY+Cz5Svqfr&#10;66S1QRNuHZ1UmuCxdxhJwxV70G78+/5b5vjhHt769PPMZW7DstdNOnkrl9Prg2uuuWaKrndRvQ+C&#10;hcmG/PrXv95kE9Af/Li7KGd5BqwuTloTjk+39MYa9m1uiufwMYZj+WfXBk24vj6WTioNuJXX007j&#10;qwqbXbEHxR5YWSrhdvJgx9fmkZW2B9dee+0U9fTTT59cdtll0x8JxL0vGO832zuKhBnD/HR/xfYh&#10;dOripDXh+HRLb6xh3+ameA4fYziWf9h03SW2uPQxcmb73dfH0kmlAbfyauWQNFyxB+3Gv+X7socP&#10;9/DWJzKx7HVflfrZ8eU5nTo/0DjU/VHaiku12aaxZuDuie6c+jwWN0bXp+fgxPL4cscW921uiufw&#10;MYYjvtXJEWXPwkkOLe1iD4o9kEwWv70s1I3jlD3QOl1nhva/EWN9oPFKGnaAeSS/mE0A19JoioPb&#10;hOPTLf2xhn2bm+I5fIzhiH/aG1RcuJTLPhJx1gfMBfRtI4trw76uSgNu5fWqq64CtMkVe9BeB4i/&#10;y+5v6mgTQSaWve6rUj87vgyLQzBlD4RHGxl/dr5Pmtpu8QTDRy/gYt86AG5xm+LgNuH4dEt/rGHf&#10;5qZ4Dh9jOMAkQ3ZcYutxXj/rjMHXx/ZDKg24yiKsMynCcr48S7eEV9tWqI+9b+Wu9HG/Prbjy/M5&#10;xx5o3Pu89ItcKky63W8Wnu1TcOriuXmgs26ujm/wwqbn8DGGAyy2NtD7B7E1YNd31aizldeLLroI&#10;0CZX7EE/feBlYpnimzraRIo9GK7P7fgyLA7BHHuAvGiNkJIdiJEmX3iaK2o/IYbj8/h4Th6Vt86+&#10;55uP5/LR55P82DEpmO1Xy3vZCguzYV+G0oCLNuGYK/ZgON0gvi+LH+tvYFb2lqWuq1qPuvF13HHH&#10;pbogwNVmnSNoH4hEpXnfEiSN8YvjbhFxnM3TFM/JY+mta3goPno66HbWB5avsfWCTdc9Mr13YtMI&#10;+zKUDrxOXkkv9qDYA8lL8dvLQtP4YoylnOU3ONZOEyddvsI+Dpz/Yz/hhBPC/+XYdOXB18+n5+Io&#10;/7r6nm8+nstHm0/zALsO0JrP3i2N8Zw9I+4hxNJsGTYdeJO8FntwdKxY3o0hTP/HnNU7Y2jnItvQ&#10;NL5i/BfM1lswfMFtWDD5wlf8+uuvD/NMn6cpTv4YTgCWxyYOiNcxnsVgnq8eR/s+mwqpIsBtWbGw&#10;zzNUvNiDYg9i8lZgeXIxpD2I2Wk7zn2fkCaYrYdg+BYnFo/BfB5Lb13Dnic+nstH5dPaQHHyo4vt&#10;XbM6XmtvMbZnZGlaGsCtnBD3rtiDvHFv+boqYd/Xisf0zqq0adnqqfGl70bIv+GGGyZvfOMbJ+99&#10;73vDf47wvyP66Z6f2iIa9q4RaTFn4T6sb1aIrtLr4rk4lsY6hukL224fz+Wj8rEGQFYUl31I7QHZ&#10;shUmf0x/i6bw5AOXrBHmvw+uvvrqcO8UmWTP8Y477tjUTuUt/mrbCb3jxP+jSQ/h44o9GK5vrQ6H&#10;t4wxvl/KXb5zzz13wvclTjnllPA/dYTlzjjjjOm4075BasyRR2k2DEzxEDjyEK5NF0z4iufiWPx1&#10;DHu++XguH8knmdFZAXk5Q0a/t+Et76XF8sTqpvrJHnzyk58EbeqwC9u3b5/GS2B8HMDeX3755UFH&#10;2dbF1pht5LDgbrYn8Pacc86Zspj3PrEJvIfM/9Pi229cYyduv/32MPY1L5RuEBHPY+AeRtzCQ8Th&#10;2XSPL3o5OMJdVz+HR7k42hdSf0hHt52nKZ/vE18PpQOXLWIdwP97n3rqqYDDPhXf0rr00ktDPPfB&#10;HAeb5H/IvZ2HEvb/xZZbRsHrz4ELL7wwfCP54osvnjAXxcmXfBR/s17vyg94e8wxx0zOPPPMYBf0&#10;7TngjBfZCgvXnRLNC8GlfDnVRXClCe594clXelM8RtfnEa119j1PfDyXj+TjjED7PMTRpbF3zZv4&#10;LXvg7yJBM5ZXcGROe4vA0BE41rGXXHJJCC/6UezMsD3w4Q9/OMxLsffYAfpa9+FjslJg3W0DPad5&#10;lnqRfTrr7LdiCMNv9onQDXY8K4/tD2A+noLF4D6vjRNuyuPx1zGew6NcHHtmHJhfPbqs2bvsF9F3&#10;siMf+9jHJscee2yowvnnnz9hfTB2t852hj1BrQlsP6/jeJ5lm+Gt9nv0TjJyJydbsG3btrBeePzx&#10;x0OSbIHw8JvqKVzhKY/3fXoqDlx563CUtq5+Do9ycQLDzUNrhVzesudz7733GgrdgyeeeOLk+OOP&#10;DwSuvPLK7oTWPOcq2BntBXKOgJPOypW7gpe3ZoC38Ar+IhdvfvObAU2d5mD0B+8JWCceAyMccykc&#10;D1d+wXPiuTiW5jqG1T9qu4/n8FHzcvQ5+LpjpLho1/ncE7nggguCmOiddI8fqxs4Ho68Qkvy+frX&#10;vz7glMfycAB7zT6z/7HH52HcZcxxnGVKdsD38lPieXo/xSfLU8Y2Y5Y5H3aBMwU5xj9p2h+y+Txt&#10;pSmvTY/BlK58uXHwmvKI1jr7OTxqwkEmhKP3B9DJOXxl/HLOgLN0YnlVhk+LwSWvpN12220T1rL8&#10;NytnXpyJnX322dPvq+s768U//L35VeED/6P71a9+NciNl7eYTHi5KfF29iHGU8aZdZ6nyiPfpxNP&#10;pYWEIw+fz+dpisfK8Xl8GesY9zzx8Rw+Wj3Ofs+tt96aZQt0d5wzZ50zxMpXv6TSUvBY3YE98MAD&#10;ky984QtZdVTZxW+nOxbNrzqZWHTdVrX8FE+Zz3HmR7uEI9/C1O6AVD0Uj+HYNKUrn3yLA6wuLhpN&#10;ODZ9HcND8NHaA/Qs68U6XjKnAAeHTbC4vj45aW3zUHaXe0+2LiW83PahTiZK33XruxRPGf/+LkmK&#10;x9DAKV3hADRwpcsXXtc4+ZpoiPY6+zk8asKx9oA7n8TreAoO8sO5g8fzZdn0VFoKTl6fpv2sWNm2&#10;rBLupjOWhW++35elXqtcjxRP7Z4RYdoo3BCoHmq3jQtHaTafwhYnFRZuio7gNn8sj/DW2c/hUROO&#10;7AF4uDp7cBhjsU/s0Tr3+Tq0HQlbh3bOs411PGWexRyP71fcf//9YYBTN7mmelradWGlyRfdprjq&#10;IvxY3Kata3gIPsoewMO69YHwfJmW913SYnmQT9174rvpejeNs1LNYWy5Jbza6wHffzGZ8Dgl3q7P&#10;m3iqfWD7Lkjsvhd0cCn+56R5nKY4ZeXgpOq0LvAcHjXhSM/Ds5Q90D6NzpBT/PVlWTyfhvxJ51MH&#10;yo65nTt3hvMC6mDplXA7fbBK/PKyskp1X9a6tuEp973kOG9mfOrOiG+f8OSTjvN4Nu7Tm+Ixmj6P&#10;pb+uYc8TH8/hY449YF6ufZpYGeJ/LA09zjwDx1lwTO8D444DDhtRdP94db1kpc5HDurSS1p7+ejC&#10;U/KgH3SnnHFq7wbX0SQNF+srD2+KQyMHJ1bWOsFyeNSE02QPtCaQjvb0LL9JQ59DM6b3uRdEGjIF&#10;ns1LuI62xy3x9jphVXhW5GD4vu3CU5uHOR3jF8dZg+ZvFqdOvkJG87C4noaPg+thPm7prWvY88TH&#10;c/j4wx/+kGxBN2ueLn6yp8P3g7jzL5hwFQcH/c4aQo4wawHgqXWm8lvf07ZpJTy8jlhWnhY5GL6v&#10;u/A0lofxzBxRawZwGOfogZg8xWh4WFMcujk4sfLXCZbDoyYcdL1w9C069S1xvi2quO0XZMDOF9D/&#10;zCEsbtu+UD3a5iv4w+uPRfK0yMHw/dmFp015dP4HHg4dgJPshMiRuIcLB9+mxeIxmM9j6a1r2PPE&#10;x3P4qL198lpn5/sWbsPYA+zCUPyH9lC0Cp3hdcq8eFrkYPi+68LT3DzMAVkzSGfI9/mJ2/1pyVMM&#10;T2nyc3CEu65+Do+acOhLHLodPrIexNFvdo8fvc++odL6rANS/QXtVFqBD68jlpWnRQ6G7+suPO2S&#10;h3NG1gnSFXbNAD3Brez5cnwcXA/zcUtvXcOeJz6ey0fy4bAJsg/iKXZAe4XsH83CDqgs6qBw8YfX&#10;CavC0yIHw/d9F552ySMZQ0+gO7RW4L9MsAXSJcLD9+X4eC6OpbmOYc83H8/lI/lYC6iviGMb9F+S&#10;2Pg258Jd+4Jyu+Yt+YbXIYviaZGD4fuyC0+75InJzHPPPTd55JFHwp6S9h8sni/Hx8H1MB+39NY1&#10;7Hni47l8VD5sOucJ6H9+rAdeeOGFuelo1WNd+7O0+7AeLHIwLnvg5dr3b1M8V4/5ctYtPhQfPZ1F&#10;8XFZ6rGo9pdyiz2YlQx0GVtd8uTU39NtikMzByen7DHj5PCoC86ieObruqh6lHKHn5+24WmRg+H5&#10;34WnXfLk9LOn2xSHZg5OTtljxsnhURecRfHM13VR9SjlDq+P2vC0yMHw/O/C0y55cvrZ022KQzMH&#10;J6fsMePk8KgLzqJ45uu6qHqUcofXR214WuRgeP534WmXPDn97Ok2xaGZg5NT9phxcnjUBWdRPPN1&#10;XVQ9SrnD66M2PC1yMDz/u/C0S56cfvZ0m+LQzMHJKXvMODk86oKzKJ75ui6qHqXc4fVRG54WORie&#10;/1142iVPTj97uk1xaObg5JQ9ZpwcHnXBWRTPfF0XVY9S7vD6qA1PixwMz/8uPO2SJ6efPd2mODRz&#10;cHLKHjNODo+64CyKZ76ui6pHKXd4fdSGp0UOhud/F552yZPTz55uU/z/s1MGqRHFMAy9Qemi9z/r&#10;jLfa5FmYCowHPkxAkcSLcXkSDcnerCGMHE2KmXZN9bjc+X3UYXpzMM/fYercIe+svq9zeRINyd6s&#10;IYwcTYqZdk31uNz5fdRhenMwz99h6twh76y+r3N5Eg3J3qwhjBxNipl2TfW43Pl91GF6czDP32Hq&#10;3CHvrL6vc3kSDcnerCGMHE2KmXZN9bjc+X3UYXpzMM/fYercIe+svq9zeRINyd6sIYwcTYqZdk31&#10;uNz5fdRhenMwz99h6twh76y+r3N5Eg3J3qwhjBxNipl2TfW43Pl91GF6czDP32Hq3CHvrL6vc3kS&#10;DcnerCGMHE2KmXZN9bjc+X3UYXpzMM/fYercIe+svq9zeRINyd6sIYwcTYqZdk31uNz5fdRhenMw&#10;z99h6twh76y+r3N5Eg3J3qwhjBxNipl2TfW43Pl91GF6czDP32Hq3CHvrL6vc3kSDcnerCGMHE2K&#10;mXZN9bjc+X3UYXpzMM/fYercIe+svq9zeRINyd6sIYwcTYqZdk31uNz5fdRhenMwz99h6twh76y+&#10;r3N5Eg3J3qwhjBxNipl2TfW43Pl91GF6czDP32Hq3CHvrL6vc3kSDcnerCGMHE2KmXZN9bjc+X3U&#10;YXpzMM/fYercIe+svq9zeRINyd6sIYwcTYqZdk31uNz5fdRhenMwz99h6twh76y+r3N5Eg3J3qwh&#10;jBxNipl2TfW43Pl91GF6czDP32Hq3CHvrL6vc3kSDcnerCGMHE2KmXZN9bjc+X3UYXpzMM/fYerc&#10;Ie+svq9zeRINyd6sIYwcTYqZdk31uNz5fdRhenMwz99h6twh76y+r3N5Eg3J3qwhjBxNipl2TfW4&#10;3Pl91GF6czDP32Hq3CHvrL6vc3kSDcnerCGMHE2KmXZN9bjc+X3UYXpzMM/fYercIe+svq9zeRIN&#10;yd6sIYwcTYqZdk31uNz5fdRhenMwz99h6twh76y+r3N5Eg3J3qwhjBxNipl2TfW43Pl91GF6czDP&#10;32Hq3CHvrL6vc3kSDcnerCGMHE2KmXZN9bjc+X3UYXpzMM/fYercIe+svq9zeRINyd6sIYwcTYqZ&#10;dk31uNz5fdRhenMwz99h6twh76y+r3N5Eg3J3qwhjBxNipl2TfW43Pl91GH6X3Pw8w36q7Dv7/f7&#10;1f8PAAAA//8DAFBLAQItABQABgAIAAAAIQCm5lH7DAEAABUCAAATAAAAAAAAAAAAAAAAAAAAAABb&#10;Q29udGVudF9UeXBlc10ueG1sUEsBAi0AFAAGAAgAAAAhADj9If/WAAAAlAEAAAsAAAAAAAAAAAAA&#10;AAAAPQEAAF9yZWxzLy5yZWxzUEsBAi0AFAAGAAgAAAAhAFD3rG5YBAAAYR0AAA4AAAAAAAAAAAAA&#10;AAAAPAIAAGRycy9lMm9Eb2MueG1sUEsBAi0AFAAGAAgAAAAhAJrAJFXZAAAAMQMAABkAAAAAAAAA&#10;AAAAAAAAwAYAAGRycy9fcmVscy9lMm9Eb2MueG1sLnJlbHNQSwECLQAUAAYACAAAACEAx5HKit0A&#10;AAAFAQAADwAAAAAAAAAAAAAAAADQBwAAZHJzL2Rvd25yZXYueG1sUEsBAi0AFAAGAAgAAAAhAG5X&#10;2xt4EQAAiGMBABQAAAAAAAAAAAAAAAAA2ggAAGRycy9tZWRpYS9pbWFnZTQuZW1mUEsBAi0AFAAG&#10;AAgAAAAhAMX2A91vNQAAYNUDABQAAAAAAAAAAAAAAAAAhBoAAGRycy9tZWRpYS9pbWFnZTMuZW1m&#10;UEsBAi0AFAAGAAgAAAAhAHSjJc5QDAAA8DcBABQAAAAAAAAAAAAAAAAAJVAAAGRycy9tZWRpYS9p&#10;bWFnZTIuZW1mUEsBAi0AFAAGAAgAAAAhAGjRD5EROgAAcPMEABQAAAAAAAAAAAAAAAAAp1wAAGRy&#10;cy9tZWRpYS9pbWFnZTEuZW1mUEsBAi0AFAAGAAgAAAAhAEp4UtZ2QAAASEoEABQAAAAAAAAAAAAA&#10;AAAA6pYAAGRycy9tZWRpYS9pbWFnZTUuZW1mUEsFBgAAAAAKAAoAhAIAAJLXAAAAAA==&#10;">
                <v:shape id="Picture 56" o:spid="_x0000_s1027" type="#_x0000_t75" style="position:absolute;left:9188;top:4864;width:1153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31m/DAAAA2gAAAA8AAABkcnMvZG93bnJldi54bWxEj0+LwjAUxO+C3yG8hb3ZdBVEq1EWQVxl&#10;L/6/PptnW7Z5KU3U6qc3C4LHYWZ+w4ynjSnFlWpXWFbwFcUgiFOrC84U7LbzzgCE88gaS8uk4E4O&#10;ppN2a4yJtjde03XjMxEg7BJUkHtfJVK6NCeDLrIVcfDOtjbog6wzqWu8BbgpZTeO+9JgwWEhx4pm&#10;OaV/m4tR0FubYbqYn1bV4nEY7B/L3v2Xj0p9fjTfIxCeGv8Ov9o/WkEX/q+EGyA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fWb8MAAADaAAAADwAAAAAAAAAAAAAAAACf&#10;AgAAZHJzL2Rvd25yZXYueG1sUEsFBgAAAAAEAAQA9wAAAI8DAAAAAA==&#10;">
                  <v:imagedata r:id="rId31" o:title=""/>
                </v:shape>
                <v:shape id="Picture 57" o:spid="_x0000_s1028" type="#_x0000_t75" style="position:absolute;left:8648;top:4864;width:62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ry3vEAAAA2gAAAA8AAABkcnMvZG93bnJldi54bWxEj81KA0EQhO+C7zC0kEsws0lEw5pJCAmC&#10;JzHRg8dmp91Z3OlZdzr78/ZOIOCxqKqvqPV28LXqqI1VYAPzWQaKuAi24tLA58fL/QpUFGSLdWAy&#10;MFKE7eb2Zo25DT0fqTtJqRKEY44GnEiTax0LRx7jLDTEyfsOrUdJsi21bbFPcF/rRZY9ao8VpwWH&#10;De0dFT+nszfwO43vD8X0bXlw3dN+JXqUr340ZnI37J5BCQ3yH762X62BJVyupBu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ry3vEAAAA2gAAAA8AAAAAAAAAAAAAAAAA&#10;nwIAAGRycy9kb3ducmV2LnhtbFBLBQYAAAAABAAEAPcAAACQAwAAAAA=&#10;">
                  <v:imagedata r:id="rId32" o:title=""/>
                </v:shape>
                <v:shape id="Picture 58" o:spid="_x0000_s1029" type="#_x0000_t75" style="position:absolute;left:6308;top:4818;width:1349;height: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1/XEAAAA2wAAAA8AAABkcnMvZG93bnJldi54bWxEj81qwzAQhO+FvIPYQG+NnJS2wYkSQiBQ&#10;KAX/FHLdWBvZxFoZS3Xst68KhR6HmfmG2e5H24qBet84VrBcJCCIK6cbNgq+ytPTGoQPyBpbx6Rg&#10;Ig/73exhi6l2d85pKIIREcI+RQV1CF0qpa9qsugXriOO3tX1FkOUvZG6x3uE21aukuRVWmw4LtTY&#10;0bGm6lZ8WwXNkbPS8OXjNr0NZ5Ivuck+c6Ue5+NhAyLQGP7Df+13rWD1DL9f4g+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1/XEAAAA2wAAAA8AAAAAAAAAAAAAAAAA&#10;nwIAAGRycy9kb3ducmV2LnhtbFBLBQYAAAAABAAEAPcAAACQAwAAAAA=&#10;">
                  <v:imagedata r:id="rId33" o:title=""/>
                </v:shape>
                <v:shape id="Picture 59" o:spid="_x0000_s1030" type="#_x0000_t75" style="position:absolute;left:5768;top:4818;width:780;height:1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EaMfGAAAA2wAAAA8AAABkcnMvZG93bnJldi54bWxEj09rwkAUxO9Cv8PyCl6kboylSpqNxH9Q&#10;8CC1hV4f2dckNPs2ZFcT/fRuodDjMDO/YdLVYBpxoc7VlhXMphEI4sLqmksFnx/7pyUI55E1NpZJ&#10;wZUcrLKHUYqJtj2/0+XkSxEg7BJUUHnfJlK6oiKDbmpb4uB9286gD7Irpe6wD3DTyDiKXqTBmsNC&#10;hS1tKip+TmejYLH9OvJi3ufxcrK+5nzbHfbHSKnx45C/gvA0+P/wX/tNK4if4fdL+AEy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YRox8YAAADbAAAADwAAAAAAAAAAAAAA&#10;AACfAgAAZHJzL2Rvd25yZXYueG1sUEsFBgAAAAAEAAQA9wAAAJIDAAAAAA==&#10;">
                  <v:imagedata r:id="rId34" o:title=""/>
                </v:shape>
                <v:shape id="Picture 60" o:spid="_x0000_s1031" type="#_x0000_t75" style="position:absolute;left:1626;top:4864;width:3240;height:1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8aRbEAAAA2wAAAA8AAABkcnMvZG93bnJldi54bWxEj8FqwzAQRO+F/IPYQG+1nBSX4kYxIZAS&#10;KDnE7aW3xdrajq2VkVTb+fsqEOhxmJk3zKaYTS9Gcr61rGCVpCCIK6tbrhV8fR6eXkH4gKyxt0wK&#10;ruSh2C4eNphrO/GZxjLUIkLY56igCWHIpfRVQwZ9Ygfi6P1YZzBE6WqpHU4Rbnq5TtMXabDluNDg&#10;QPuGqq78NQqykJXH9766nvgync7PnfvejR9KPS7n3RuIQHP4D9/bR61gncHtS/wBc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8aRbEAAAA2wAAAA8AAAAAAAAAAAAAAAAA&#10;nwIAAGRycy9kb3ducmV2LnhtbFBLBQYAAAAABAAEAPcAAACQAwAAAAA=&#10;">
                  <v:imagedata r:id="rId35" o:title=""/>
                </v:shape>
                <w10:anchorlock/>
              </v:group>
            </w:pict>
          </mc:Fallback>
        </mc:AlternateContent>
      </w:r>
    </w:p>
    <w:p w:rsidR="00A50E53" w:rsidRPr="00BB4728" w:rsidRDefault="00A50E53" w:rsidP="001B73C0"/>
    <w:p w:rsidR="00633376" w:rsidRPr="005F354A" w:rsidRDefault="00EF0E5E" w:rsidP="005F354A">
      <w:r w:rsidRPr="00D50BF0">
        <w:t xml:space="preserve">Les vitrages isolants seront </w:t>
      </w:r>
      <w:r w:rsidR="00A94160">
        <w:t>de type P1A selon EN 356</w:t>
      </w:r>
      <w:r w:rsidR="00633376">
        <w:t>.</w:t>
      </w:r>
    </w:p>
    <w:p w:rsidR="00A94160" w:rsidRDefault="00A94160" w:rsidP="00A94160">
      <w:r>
        <w:t>Avec une serrure antipanique, le vitrage sera alors de type isolant avec polycarbonate justifiant d’un classement P4A.</w:t>
      </w:r>
    </w:p>
    <w:p w:rsidR="00B419A2" w:rsidRPr="005625D1" w:rsidRDefault="00B419A2" w:rsidP="005F354A">
      <w:r w:rsidRPr="005625D1">
        <w:t xml:space="preserve">Le calage des vitrages sera réalisé à l'aide de cales d'assise plastique de dureté appropriée (cf. DTU 39) laissant </w:t>
      </w:r>
      <w:r w:rsidR="005F354A">
        <w:t>la</w:t>
      </w:r>
      <w:r w:rsidRPr="005625D1">
        <w:t xml:space="preserve"> libre circulation </w:t>
      </w:r>
      <w:r w:rsidR="005F354A">
        <w:t>aux</w:t>
      </w:r>
      <w:r w:rsidRPr="005625D1">
        <w:t xml:space="preserve"> eaux de drainage.</w:t>
      </w:r>
    </w:p>
    <w:p w:rsidR="00B419A2" w:rsidRPr="00BB4728" w:rsidRDefault="00B419A2" w:rsidP="00B419A2">
      <w:r w:rsidRPr="00BB4728">
        <w:t xml:space="preserve">Le drainage des remplissages et la ventilation des feuillures devront être effectués selon les directives du DTU 39. </w:t>
      </w:r>
    </w:p>
    <w:p w:rsidR="00B419A2" w:rsidRPr="00BB4728" w:rsidRDefault="00B419A2" w:rsidP="00B419A2">
      <w:r w:rsidRPr="00BB4728">
        <w:t>Les profilés des traverses basses et interméd</w:t>
      </w:r>
      <w:r w:rsidR="00EF5537">
        <w:t>i</w:t>
      </w:r>
      <w:r w:rsidRPr="00BB4728">
        <w:t>aires peuvent pour cela être équipés soit :</w:t>
      </w:r>
    </w:p>
    <w:p w:rsidR="008218E5" w:rsidRDefault="008218E5" w:rsidP="005F354A">
      <w:pPr>
        <w:tabs>
          <w:tab w:val="left" w:pos="5387"/>
        </w:tabs>
        <w:rPr>
          <w:b/>
          <w:sz w:val="16"/>
          <w:szCs w:val="16"/>
        </w:rPr>
      </w:pPr>
    </w:p>
    <w:p w:rsidR="008218E5" w:rsidRDefault="008218E5" w:rsidP="005F354A">
      <w:pPr>
        <w:tabs>
          <w:tab w:val="left" w:pos="5387"/>
        </w:tabs>
        <w:rPr>
          <w:b/>
          <w:sz w:val="16"/>
          <w:szCs w:val="16"/>
        </w:rPr>
      </w:pPr>
    </w:p>
    <w:p w:rsidR="00B419A2" w:rsidRPr="005F354A" w:rsidRDefault="00B419A2" w:rsidP="005F354A">
      <w:pPr>
        <w:tabs>
          <w:tab w:val="left" w:pos="5387"/>
        </w:tabs>
        <w:rPr>
          <w:b/>
          <w:sz w:val="16"/>
          <w:szCs w:val="16"/>
        </w:rPr>
      </w:pPr>
      <w:r w:rsidRPr="005F354A">
        <w:rPr>
          <w:b/>
          <w:sz w:val="16"/>
          <w:szCs w:val="16"/>
        </w:rPr>
        <w:t>de busettes en applique</w:t>
      </w:r>
      <w:r w:rsidRPr="005F354A">
        <w:rPr>
          <w:b/>
          <w:sz w:val="16"/>
          <w:szCs w:val="16"/>
        </w:rPr>
        <w:tab/>
        <w:t>de tubulures cachées (monodrain)</w:t>
      </w:r>
    </w:p>
    <w:p w:rsidR="00B419A2" w:rsidRPr="00BB4728" w:rsidRDefault="00B2138F" w:rsidP="005F354A">
      <w:pPr>
        <w:tabs>
          <w:tab w:val="left" w:pos="5387"/>
        </w:tabs>
      </w:pPr>
      <w:r>
        <w:rPr>
          <w:noProof/>
          <w:lang w:val="fr-CH" w:eastAsia="fr-CH"/>
        </w:rPr>
        <w:drawing>
          <wp:inline distT="0" distB="0" distL="0" distR="0">
            <wp:extent cx="2847975" cy="161925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54A">
        <w:tab/>
      </w:r>
      <w:r>
        <w:rPr>
          <w:noProof/>
          <w:lang w:val="fr-CH" w:eastAsia="fr-CH"/>
        </w:rPr>
        <w:drawing>
          <wp:inline distT="0" distB="0" distL="0" distR="0">
            <wp:extent cx="2600325" cy="1619250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A2" w:rsidRPr="005F354A" w:rsidRDefault="005F354A" w:rsidP="005F354A">
      <w:pPr>
        <w:tabs>
          <w:tab w:val="left" w:pos="5103"/>
        </w:tabs>
      </w:pPr>
      <w:r>
        <w:tab/>
      </w:r>
      <w:r w:rsidR="00B2138F">
        <w:rPr>
          <w:noProof/>
          <w:lang w:val="fr-CH" w:eastAsia="fr-CH"/>
        </w:rPr>
        <w:drawing>
          <wp:inline distT="0" distB="0" distL="0" distR="0">
            <wp:extent cx="1362075" cy="1371600"/>
            <wp:effectExtent l="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A2" w:rsidRDefault="00B419A2" w:rsidP="005F354A">
      <w:r w:rsidRPr="00882365">
        <w:t>Le maintien en feuillure des remplissages</w:t>
      </w:r>
      <w:r>
        <w:t xml:space="preserve"> se fera de manière invisible et</w:t>
      </w:r>
      <w:r w:rsidRPr="00882365">
        <w:t xml:space="preserve"> </w:t>
      </w:r>
      <w:r>
        <w:t>sera</w:t>
      </w:r>
      <w:r w:rsidR="00A62F86">
        <w:t xml:space="preserve"> assuré par des par</w:t>
      </w:r>
      <w:r w:rsidRPr="00882365">
        <w:t>closes clipsées sur boutons acier autoforeurs et autotaraudeurs</w:t>
      </w:r>
      <w:r>
        <w:t>.</w:t>
      </w:r>
    </w:p>
    <w:p w:rsidR="00181B12" w:rsidRDefault="00A62F86" w:rsidP="00A66FED">
      <w:r>
        <w:lastRenderedPageBreak/>
        <w:t>Le choix du montage de la par</w:t>
      </w:r>
      <w:r w:rsidR="00B419A2" w:rsidRPr="00882365">
        <w:t>close se fera selon l’épaisseur</w:t>
      </w:r>
      <w:r w:rsidR="00B419A2">
        <w:t xml:space="preserve"> et la nature</w:t>
      </w:r>
      <w:r w:rsidR="00B419A2" w:rsidRPr="00882365">
        <w:t xml:space="preserve"> du vitrage.</w:t>
      </w:r>
      <w:r w:rsidR="00B419A2">
        <w:t xml:space="preserve"> Elle sera positionnée du côté intérieur.</w:t>
      </w:r>
    </w:p>
    <w:p w:rsidR="003701F3" w:rsidRDefault="003701F3" w:rsidP="00A66FED"/>
    <w:p w:rsidR="003701F3" w:rsidRDefault="003701F3" w:rsidP="00A66FED"/>
    <w:p w:rsidR="00760C9E" w:rsidRDefault="00A50E53" w:rsidP="00A66FED">
      <w:pPr>
        <w:rPr>
          <w:b/>
        </w:rPr>
      </w:pPr>
      <w:r w:rsidRPr="00A66FED">
        <w:rPr>
          <w:b/>
        </w:rPr>
        <w:t>L</w:t>
      </w:r>
      <w:r w:rsidR="00760C9E" w:rsidRPr="00A66FED">
        <w:rPr>
          <w:b/>
        </w:rPr>
        <w:t xml:space="preserve">a documentation technique de la gamme Forster Unico est téléchargeable au format PDF sur le site </w:t>
      </w:r>
      <w:hyperlink r:id="rId39" w:history="1">
        <w:r w:rsidR="00760C9E" w:rsidRPr="00A66FED">
          <w:rPr>
            <w:rStyle w:val="Lienhypertexte"/>
            <w:b/>
          </w:rPr>
          <w:t>www.forster-profile.ch</w:t>
        </w:r>
      </w:hyperlink>
      <w:r w:rsidR="00047BD1" w:rsidRPr="00A66FED">
        <w:rPr>
          <w:b/>
        </w:rPr>
        <w:t xml:space="preserve"> dans la rubrique « Téléchargement</w:t>
      </w:r>
      <w:r w:rsidR="00760C9E" w:rsidRPr="00A66FED">
        <w:rPr>
          <w:b/>
        </w:rPr>
        <w:t> »</w:t>
      </w:r>
      <w:r w:rsidR="00A94160">
        <w:rPr>
          <w:b/>
        </w:rPr>
        <w:t>.</w:t>
      </w:r>
    </w:p>
    <w:p w:rsidR="00A94160" w:rsidRPr="00A66FED" w:rsidRDefault="00A94160" w:rsidP="00A66FED">
      <w:pPr>
        <w:rPr>
          <w:b/>
        </w:rPr>
      </w:pPr>
    </w:p>
    <w:p w:rsidR="00ED7261" w:rsidRPr="004C1763" w:rsidRDefault="00ED7261" w:rsidP="00ED7261">
      <w:r w:rsidRPr="004C1763">
        <w:t xml:space="preserve">Les passeports CE des portes Forster UNICO </w:t>
      </w:r>
      <w:r w:rsidR="00A66FED">
        <w:t>conformes</w:t>
      </w:r>
      <w:r w:rsidRPr="004C1763">
        <w:t xml:space="preserve"> à la norme de produit EN 14351-1 sont également disponibles </w:t>
      </w:r>
      <w:r w:rsidR="00A66FED">
        <w:t>sur</w:t>
      </w:r>
      <w:r w:rsidR="00A66FED" w:rsidRPr="004C1763">
        <w:t xml:space="preserve"> inscription</w:t>
      </w:r>
      <w:r w:rsidR="00A66FED">
        <w:t>,</w:t>
      </w:r>
      <w:r w:rsidR="00A66FED" w:rsidRPr="004C1763">
        <w:t xml:space="preserve"> </w:t>
      </w:r>
      <w:r w:rsidRPr="004C1763">
        <w:t xml:space="preserve">sur le site </w:t>
      </w:r>
      <w:hyperlink r:id="rId40" w:history="1">
        <w:r w:rsidRPr="00A66FED">
          <w:rPr>
            <w:rStyle w:val="Lienhypertexte"/>
          </w:rPr>
          <w:t>www.forster.profile.ch</w:t>
        </w:r>
      </w:hyperlink>
      <w:r w:rsidRPr="004C1763">
        <w:t xml:space="preserve"> </w:t>
      </w:r>
      <w:r w:rsidR="00646310" w:rsidRPr="004C1763">
        <w:t>dans cette même rubrique</w:t>
      </w:r>
      <w:r w:rsidR="006D4B97" w:rsidRPr="004C1763">
        <w:t>.</w:t>
      </w:r>
    </w:p>
    <w:p w:rsidR="007A4E6F" w:rsidRPr="004C1763" w:rsidRDefault="00B2138F" w:rsidP="00ED7261">
      <w:bookmarkStart w:id="0" w:name="_GoBack"/>
      <w:r>
        <w:rPr>
          <w:noProof/>
          <w:lang w:val="fr-CH" w:eastAsia="fr-CH"/>
        </w:rPr>
        <w:drawing>
          <wp:inline distT="0" distB="0" distL="0" distR="0">
            <wp:extent cx="4333875" cy="1200150"/>
            <wp:effectExtent l="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fr-CH" w:eastAsia="fr-CH"/>
        </w:rPr>
        <w:drawing>
          <wp:inline distT="0" distB="0" distL="0" distR="0">
            <wp:extent cx="1590675" cy="885825"/>
            <wp:effectExtent l="0" t="0" r="9525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6F" w:rsidRPr="004C1763">
        <w:t xml:space="preserve"> </w:t>
      </w:r>
      <w:r>
        <w:rPr>
          <w:noProof/>
          <w:lang w:val="fr-CH" w:eastAsia="fr-CH"/>
        </w:rPr>
        <w:drawing>
          <wp:inline distT="0" distB="0" distL="0" distR="0">
            <wp:extent cx="1628775" cy="904875"/>
            <wp:effectExtent l="0" t="0" r="9525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6F" w:rsidRPr="004C1763">
        <w:t xml:space="preserve"> </w:t>
      </w:r>
      <w:r>
        <w:rPr>
          <w:noProof/>
          <w:lang w:val="fr-CH" w:eastAsia="fr-CH"/>
        </w:rPr>
        <w:drawing>
          <wp:inline distT="0" distB="0" distL="0" distR="0">
            <wp:extent cx="561975" cy="514350"/>
            <wp:effectExtent l="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E6F" w:rsidRPr="004C1763">
        <w:t xml:space="preserve"> </w:t>
      </w:r>
      <w:r>
        <w:rPr>
          <w:noProof/>
          <w:lang w:val="fr-CH" w:eastAsia="fr-CH"/>
        </w:rPr>
        <w:drawing>
          <wp:inline distT="0" distB="0" distL="0" distR="0">
            <wp:extent cx="1476375" cy="723900"/>
            <wp:effectExtent l="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E6F" w:rsidRPr="004C1763" w:rsidSect="004C1763">
      <w:headerReference w:type="default" r:id="rId46"/>
      <w:footerReference w:type="default" r:id="rId47"/>
      <w:pgSz w:w="11907" w:h="16840" w:code="9"/>
      <w:pgMar w:top="1134" w:right="1134" w:bottom="1134" w:left="1134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EA" w:rsidRDefault="007078EA">
      <w:r>
        <w:separator/>
      </w:r>
    </w:p>
  </w:endnote>
  <w:endnote w:type="continuationSeparator" w:id="0">
    <w:p w:rsidR="007078EA" w:rsidRDefault="0070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45 Light">
    <w:altName w:val="Vrinda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B9" w:rsidRDefault="00F10EB9">
    <w:pPr>
      <w:rPr>
        <w:sz w:val="2"/>
      </w:rPr>
    </w:pPr>
  </w:p>
  <w:p w:rsidR="00F10EB9" w:rsidRDefault="00F10EB9" w:rsidP="006F5436">
    <w:pPr>
      <w:rPr>
        <w:sz w:val="2"/>
      </w:rPr>
    </w:pPr>
  </w:p>
  <w:p w:rsidR="00F10EB9" w:rsidRPr="004C1763" w:rsidRDefault="00F10EB9" w:rsidP="004C1763">
    <w:pPr>
      <w:jc w:val="right"/>
      <w:rPr>
        <w:sz w:val="16"/>
        <w:szCs w:val="16"/>
        <w:lang w:val="en-GB"/>
      </w:rPr>
    </w:pPr>
    <w:r w:rsidRPr="004C1763">
      <w:rPr>
        <w:sz w:val="16"/>
        <w:szCs w:val="16"/>
        <w:lang w:val="en-GB"/>
      </w:rPr>
      <w:t>V072014</w:t>
    </w:r>
  </w:p>
  <w:p w:rsidR="00F10EB9" w:rsidRPr="00B116D7" w:rsidRDefault="00F10EB9" w:rsidP="004C1763">
    <w:pPr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EA" w:rsidRDefault="007078EA">
      <w:r>
        <w:separator/>
      </w:r>
    </w:p>
  </w:footnote>
  <w:footnote w:type="continuationSeparator" w:id="0">
    <w:p w:rsidR="007078EA" w:rsidRDefault="00707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B9" w:rsidRDefault="005535B0" w:rsidP="004C1763">
    <w:pPr>
      <w:pStyle w:val="En-tte"/>
      <w:rPr>
        <w:sz w:val="2"/>
      </w:rPr>
    </w:pPr>
    <w:r>
      <w:rPr>
        <w:noProof/>
        <w:sz w:val="2"/>
        <w:lang w:val="fr-CH" w:eastAsia="fr-CH"/>
      </w:rPr>
      <w:drawing>
        <wp:inline distT="0" distB="0" distL="0" distR="0">
          <wp:extent cx="1704975" cy="291150"/>
          <wp:effectExtent l="0" t="0" r="0" b="0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t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728" cy="29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0EB9" w:rsidRDefault="00F10EB9" w:rsidP="004C1763">
    <w:pPr>
      <w:pStyle w:val="En-tte"/>
    </w:pPr>
  </w:p>
  <w:p w:rsidR="00F10EB9" w:rsidRDefault="00F10EB9" w:rsidP="004C1763">
    <w:pPr>
      <w:pStyle w:val="En-tte"/>
    </w:pPr>
  </w:p>
  <w:p w:rsidR="00F10EB9" w:rsidRPr="004C1763" w:rsidRDefault="00F10EB9" w:rsidP="004C1763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5D"/>
    <w:multiLevelType w:val="hybridMultilevel"/>
    <w:tmpl w:val="0B7C02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055EC"/>
    <w:multiLevelType w:val="hybridMultilevel"/>
    <w:tmpl w:val="2AB25B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6536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8EA4FED"/>
    <w:multiLevelType w:val="hybridMultilevel"/>
    <w:tmpl w:val="EE42D8D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B3255"/>
    <w:multiLevelType w:val="hybridMultilevel"/>
    <w:tmpl w:val="425C13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32618"/>
    <w:multiLevelType w:val="singleLevel"/>
    <w:tmpl w:val="A9B03CD6"/>
    <w:lvl w:ilvl="0">
      <w:start w:val="1"/>
      <w:numFmt w:val="bullet"/>
      <w:pStyle w:val="SI-MC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6">
    <w:nsid w:val="7179731E"/>
    <w:multiLevelType w:val="hybridMultilevel"/>
    <w:tmpl w:val="1414A0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763041"/>
    <w:multiLevelType w:val="hybridMultilevel"/>
    <w:tmpl w:val="2AB0177E"/>
    <w:lvl w:ilvl="0" w:tplc="19EE201C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A32427F4">
      <w:start w:val="1"/>
      <w:numFmt w:val="lowerLetter"/>
      <w:pStyle w:val="Titre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1B"/>
    <w:rsid w:val="000160F4"/>
    <w:rsid w:val="0003183B"/>
    <w:rsid w:val="00033C49"/>
    <w:rsid w:val="00047BD1"/>
    <w:rsid w:val="00054768"/>
    <w:rsid w:val="00074636"/>
    <w:rsid w:val="00083005"/>
    <w:rsid w:val="000873AE"/>
    <w:rsid w:val="0009065F"/>
    <w:rsid w:val="00090762"/>
    <w:rsid w:val="00090AEA"/>
    <w:rsid w:val="00093567"/>
    <w:rsid w:val="000A09F5"/>
    <w:rsid w:val="000A73FB"/>
    <w:rsid w:val="000B175C"/>
    <w:rsid w:val="000B4530"/>
    <w:rsid w:val="000D4945"/>
    <w:rsid w:val="000D66F5"/>
    <w:rsid w:val="00112DEA"/>
    <w:rsid w:val="00122878"/>
    <w:rsid w:val="00134F2C"/>
    <w:rsid w:val="00136E1B"/>
    <w:rsid w:val="00147CD5"/>
    <w:rsid w:val="00151EDD"/>
    <w:rsid w:val="00153FAB"/>
    <w:rsid w:val="001612D4"/>
    <w:rsid w:val="001725B4"/>
    <w:rsid w:val="00181B12"/>
    <w:rsid w:val="00191A59"/>
    <w:rsid w:val="001A225D"/>
    <w:rsid w:val="001B0551"/>
    <w:rsid w:val="001B73C0"/>
    <w:rsid w:val="001C38ED"/>
    <w:rsid w:val="001D29A0"/>
    <w:rsid w:val="001F07D5"/>
    <w:rsid w:val="001F10E9"/>
    <w:rsid w:val="002211BA"/>
    <w:rsid w:val="002279FF"/>
    <w:rsid w:val="0025151E"/>
    <w:rsid w:val="00255219"/>
    <w:rsid w:val="00260BF4"/>
    <w:rsid w:val="002B51CF"/>
    <w:rsid w:val="002C3D12"/>
    <w:rsid w:val="002D4807"/>
    <w:rsid w:val="002F69B1"/>
    <w:rsid w:val="0031282C"/>
    <w:rsid w:val="003233CA"/>
    <w:rsid w:val="00327515"/>
    <w:rsid w:val="00333977"/>
    <w:rsid w:val="00343688"/>
    <w:rsid w:val="00346AA7"/>
    <w:rsid w:val="00366FA2"/>
    <w:rsid w:val="00367A19"/>
    <w:rsid w:val="003701F3"/>
    <w:rsid w:val="00373220"/>
    <w:rsid w:val="003758BA"/>
    <w:rsid w:val="00383A80"/>
    <w:rsid w:val="00386DAD"/>
    <w:rsid w:val="003904B8"/>
    <w:rsid w:val="003D55A2"/>
    <w:rsid w:val="00437B6F"/>
    <w:rsid w:val="004427AB"/>
    <w:rsid w:val="00447EA8"/>
    <w:rsid w:val="00457C6A"/>
    <w:rsid w:val="0047679E"/>
    <w:rsid w:val="004B6477"/>
    <w:rsid w:val="004B6B1F"/>
    <w:rsid w:val="004C1763"/>
    <w:rsid w:val="004E622D"/>
    <w:rsid w:val="00500D0E"/>
    <w:rsid w:val="00513372"/>
    <w:rsid w:val="005402BC"/>
    <w:rsid w:val="00543BDD"/>
    <w:rsid w:val="00545AB3"/>
    <w:rsid w:val="005535B0"/>
    <w:rsid w:val="00560148"/>
    <w:rsid w:val="00566EB5"/>
    <w:rsid w:val="00571BB5"/>
    <w:rsid w:val="00580BB4"/>
    <w:rsid w:val="00582549"/>
    <w:rsid w:val="005B4124"/>
    <w:rsid w:val="005D2FBA"/>
    <w:rsid w:val="005E3D92"/>
    <w:rsid w:val="005E5944"/>
    <w:rsid w:val="005F354A"/>
    <w:rsid w:val="00606A01"/>
    <w:rsid w:val="00621EF9"/>
    <w:rsid w:val="00632365"/>
    <w:rsid w:val="00633376"/>
    <w:rsid w:val="00646310"/>
    <w:rsid w:val="00660C54"/>
    <w:rsid w:val="00665BB1"/>
    <w:rsid w:val="006705B8"/>
    <w:rsid w:val="006768E0"/>
    <w:rsid w:val="0068001B"/>
    <w:rsid w:val="0068776A"/>
    <w:rsid w:val="006B5868"/>
    <w:rsid w:val="006D4B97"/>
    <w:rsid w:val="006D776D"/>
    <w:rsid w:val="006F3DEC"/>
    <w:rsid w:val="006F5436"/>
    <w:rsid w:val="00703617"/>
    <w:rsid w:val="00705E66"/>
    <w:rsid w:val="007078EA"/>
    <w:rsid w:val="00715E12"/>
    <w:rsid w:val="0072156F"/>
    <w:rsid w:val="00760C9E"/>
    <w:rsid w:val="00761CC3"/>
    <w:rsid w:val="0077678B"/>
    <w:rsid w:val="007957BE"/>
    <w:rsid w:val="00796B70"/>
    <w:rsid w:val="007A4E6F"/>
    <w:rsid w:val="007B6CBA"/>
    <w:rsid w:val="007C7AC7"/>
    <w:rsid w:val="007D0E1B"/>
    <w:rsid w:val="008218E5"/>
    <w:rsid w:val="00833535"/>
    <w:rsid w:val="00837B79"/>
    <w:rsid w:val="00840CF8"/>
    <w:rsid w:val="00863D8F"/>
    <w:rsid w:val="008678ED"/>
    <w:rsid w:val="0088770B"/>
    <w:rsid w:val="008919B9"/>
    <w:rsid w:val="00894DB7"/>
    <w:rsid w:val="00896145"/>
    <w:rsid w:val="008C351B"/>
    <w:rsid w:val="008C4060"/>
    <w:rsid w:val="008C4954"/>
    <w:rsid w:val="008D246E"/>
    <w:rsid w:val="008D7101"/>
    <w:rsid w:val="009072C4"/>
    <w:rsid w:val="00915924"/>
    <w:rsid w:val="00944921"/>
    <w:rsid w:val="009535BE"/>
    <w:rsid w:val="009544A3"/>
    <w:rsid w:val="009572D5"/>
    <w:rsid w:val="00977CD7"/>
    <w:rsid w:val="009C2604"/>
    <w:rsid w:val="009D2149"/>
    <w:rsid w:val="009D301E"/>
    <w:rsid w:val="009E1297"/>
    <w:rsid w:val="009E7D23"/>
    <w:rsid w:val="00A157FF"/>
    <w:rsid w:val="00A212E2"/>
    <w:rsid w:val="00A22162"/>
    <w:rsid w:val="00A50251"/>
    <w:rsid w:val="00A50E53"/>
    <w:rsid w:val="00A55EB5"/>
    <w:rsid w:val="00A62F86"/>
    <w:rsid w:val="00A66FED"/>
    <w:rsid w:val="00A7504B"/>
    <w:rsid w:val="00A75F9A"/>
    <w:rsid w:val="00A94160"/>
    <w:rsid w:val="00A97FC4"/>
    <w:rsid w:val="00AB5758"/>
    <w:rsid w:val="00AC5D0A"/>
    <w:rsid w:val="00AC6FB6"/>
    <w:rsid w:val="00AE520D"/>
    <w:rsid w:val="00B03A1A"/>
    <w:rsid w:val="00B06B65"/>
    <w:rsid w:val="00B116D7"/>
    <w:rsid w:val="00B1461D"/>
    <w:rsid w:val="00B2138F"/>
    <w:rsid w:val="00B36372"/>
    <w:rsid w:val="00B37C4F"/>
    <w:rsid w:val="00B419A2"/>
    <w:rsid w:val="00B426C4"/>
    <w:rsid w:val="00B624DA"/>
    <w:rsid w:val="00B86813"/>
    <w:rsid w:val="00B965E8"/>
    <w:rsid w:val="00B976D6"/>
    <w:rsid w:val="00BB009C"/>
    <w:rsid w:val="00BB0CE9"/>
    <w:rsid w:val="00BB4204"/>
    <w:rsid w:val="00BB4728"/>
    <w:rsid w:val="00BB4D82"/>
    <w:rsid w:val="00BE0574"/>
    <w:rsid w:val="00BE5B03"/>
    <w:rsid w:val="00BE7F59"/>
    <w:rsid w:val="00BF07C3"/>
    <w:rsid w:val="00C36A92"/>
    <w:rsid w:val="00C407E3"/>
    <w:rsid w:val="00C54B35"/>
    <w:rsid w:val="00C618A2"/>
    <w:rsid w:val="00C81571"/>
    <w:rsid w:val="00C828E4"/>
    <w:rsid w:val="00C87A1B"/>
    <w:rsid w:val="00CC612C"/>
    <w:rsid w:val="00CD1451"/>
    <w:rsid w:val="00CE0F3E"/>
    <w:rsid w:val="00CE1435"/>
    <w:rsid w:val="00CE3893"/>
    <w:rsid w:val="00CF50CF"/>
    <w:rsid w:val="00D230F0"/>
    <w:rsid w:val="00D27D3E"/>
    <w:rsid w:val="00D43D89"/>
    <w:rsid w:val="00D46530"/>
    <w:rsid w:val="00D57787"/>
    <w:rsid w:val="00D76CD0"/>
    <w:rsid w:val="00D8146A"/>
    <w:rsid w:val="00D90EE9"/>
    <w:rsid w:val="00DD0D55"/>
    <w:rsid w:val="00E022F9"/>
    <w:rsid w:val="00E10077"/>
    <w:rsid w:val="00E24D7C"/>
    <w:rsid w:val="00E27B76"/>
    <w:rsid w:val="00E34B5A"/>
    <w:rsid w:val="00E423F8"/>
    <w:rsid w:val="00E50290"/>
    <w:rsid w:val="00E52E6D"/>
    <w:rsid w:val="00E71909"/>
    <w:rsid w:val="00E81BB4"/>
    <w:rsid w:val="00E86332"/>
    <w:rsid w:val="00EB3674"/>
    <w:rsid w:val="00ED7261"/>
    <w:rsid w:val="00EF0E5E"/>
    <w:rsid w:val="00EF513D"/>
    <w:rsid w:val="00EF5537"/>
    <w:rsid w:val="00EF63CF"/>
    <w:rsid w:val="00F10EB9"/>
    <w:rsid w:val="00F3373F"/>
    <w:rsid w:val="00F96C00"/>
    <w:rsid w:val="00FB1A9A"/>
    <w:rsid w:val="00FB5E48"/>
    <w:rsid w:val="00FC5375"/>
    <w:rsid w:val="00FD13FD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763"/>
    <w:pPr>
      <w:spacing w:after="120"/>
      <w:jc w:val="both"/>
    </w:pPr>
    <w:rPr>
      <w:rFonts w:ascii="Verdana" w:hAnsi="Verdana"/>
      <w:lang w:val="fr-FR" w:eastAsia="fr-FR"/>
    </w:rPr>
  </w:style>
  <w:style w:type="paragraph" w:styleId="Titre1">
    <w:name w:val="heading 1"/>
    <w:basedOn w:val="Normal"/>
    <w:next w:val="Normal"/>
    <w:qFormat/>
    <w:rsid w:val="004C1763"/>
    <w:pPr>
      <w:numPr>
        <w:numId w:val="8"/>
      </w:numPr>
      <w:shd w:val="clear" w:color="auto" w:fill="E6E6E6"/>
      <w:tabs>
        <w:tab w:val="clear" w:pos="720"/>
        <w:tab w:val="num" w:pos="567"/>
      </w:tabs>
      <w:spacing w:after="360"/>
      <w:ind w:left="567" w:hanging="567"/>
      <w:outlineLvl w:val="0"/>
    </w:pPr>
    <w:rPr>
      <w:b/>
      <w:caps/>
      <w:sz w:val="24"/>
      <w:szCs w:val="24"/>
    </w:rPr>
  </w:style>
  <w:style w:type="paragraph" w:styleId="Titre2">
    <w:name w:val="heading 2"/>
    <w:basedOn w:val="Normal"/>
    <w:next w:val="Normal"/>
    <w:qFormat/>
    <w:rsid w:val="00BB4728"/>
    <w:pPr>
      <w:numPr>
        <w:ilvl w:val="1"/>
        <w:numId w:val="8"/>
      </w:numPr>
      <w:tabs>
        <w:tab w:val="clear" w:pos="1440"/>
        <w:tab w:val="num" w:pos="567"/>
      </w:tabs>
      <w:ind w:left="567" w:hanging="567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Frutiger 45 Light" w:hAnsi="Frutiger 45 Light"/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Frutiger 45 Light" w:hAnsi="Frutiger 45 Light"/>
      <w:b/>
      <w:bCs/>
      <w:sz w:val="4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Frutiger 45 Light" w:hAnsi="Frutiger 45 Light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Frutiger 45 Light" w:hAnsi="Frutiger 45 Light"/>
      <w:position w:val="6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semiHidden/>
    <w:rsid w:val="008C4954"/>
    <w:rPr>
      <w:rFonts w:ascii="Tahoma" w:hAnsi="Tahoma" w:cs="Tahoma"/>
      <w:sz w:val="16"/>
      <w:szCs w:val="16"/>
    </w:rPr>
  </w:style>
  <w:style w:type="paragraph" w:customStyle="1" w:styleId="StandardBlock">
    <w:name w:val="Standard_Block"/>
    <w:basedOn w:val="Normal"/>
    <w:rsid w:val="00705E66"/>
    <w:pPr>
      <w:ind w:right="3402"/>
    </w:pPr>
    <w:rPr>
      <w:rFonts w:ascii="Arial" w:eastAsia="Times New Roman" w:hAnsi="Arial"/>
      <w:szCs w:val="24"/>
      <w:lang w:val="de-CH" w:eastAsia="de-DE"/>
    </w:rPr>
  </w:style>
  <w:style w:type="paragraph" w:customStyle="1" w:styleId="SI-MA">
    <w:name w:val="SI-MA"/>
    <w:link w:val="SI-MACar"/>
    <w:rsid w:val="00B1461D"/>
    <w:pPr>
      <w:ind w:left="1418"/>
    </w:pPr>
    <w:rPr>
      <w:rFonts w:ascii="Tahoma" w:eastAsia="Times New Roman" w:hAnsi="Tahoma"/>
      <w:lang w:val="fr-FR" w:eastAsia="fr-FR"/>
    </w:rPr>
  </w:style>
  <w:style w:type="paragraph" w:customStyle="1" w:styleId="SI-MC">
    <w:name w:val="SI-MC"/>
    <w:link w:val="SI-MCCar"/>
    <w:rsid w:val="00B1461D"/>
    <w:pPr>
      <w:numPr>
        <w:numId w:val="7"/>
      </w:numPr>
      <w:tabs>
        <w:tab w:val="left" w:pos="1644"/>
      </w:tabs>
    </w:pPr>
    <w:rPr>
      <w:rFonts w:ascii="Tahoma" w:eastAsia="Times New Roman" w:hAnsi="Tahoma"/>
      <w:lang w:val="fr-FR" w:eastAsia="fr-FR"/>
    </w:rPr>
  </w:style>
  <w:style w:type="character" w:customStyle="1" w:styleId="SI-MACar">
    <w:name w:val="SI-MA Car"/>
    <w:link w:val="SI-MA"/>
    <w:rsid w:val="00B1461D"/>
    <w:rPr>
      <w:rFonts w:ascii="Tahoma" w:hAnsi="Tahoma"/>
      <w:lang w:val="fr-FR" w:eastAsia="fr-FR" w:bidi="ar-SA"/>
    </w:rPr>
  </w:style>
  <w:style w:type="character" w:customStyle="1" w:styleId="SI-MCCar">
    <w:name w:val="SI-MC Car"/>
    <w:basedOn w:val="Policepardfaut"/>
    <w:link w:val="SI-MC"/>
    <w:rsid w:val="00B1461D"/>
    <w:rPr>
      <w:rFonts w:ascii="Tahoma" w:hAnsi="Tahoma"/>
      <w:lang w:val="fr-FR" w:eastAsia="fr-FR" w:bidi="ar-SA"/>
    </w:rPr>
  </w:style>
  <w:style w:type="character" w:styleId="lev">
    <w:name w:val="Strong"/>
    <w:basedOn w:val="Policepardfaut"/>
    <w:qFormat/>
    <w:rsid w:val="00B03A1A"/>
    <w:rPr>
      <w:b/>
      <w:bCs/>
    </w:rPr>
  </w:style>
  <w:style w:type="character" w:customStyle="1" w:styleId="st">
    <w:name w:val="st"/>
    <w:basedOn w:val="Policepardfaut"/>
    <w:rsid w:val="000D66F5"/>
  </w:style>
  <w:style w:type="character" w:styleId="Marquedecommentaire">
    <w:name w:val="annotation reference"/>
    <w:basedOn w:val="Policepardfaut"/>
    <w:semiHidden/>
    <w:rsid w:val="004C1763"/>
    <w:rPr>
      <w:sz w:val="16"/>
      <w:szCs w:val="16"/>
    </w:rPr>
  </w:style>
  <w:style w:type="paragraph" w:styleId="Commentaire">
    <w:name w:val="annotation text"/>
    <w:basedOn w:val="Normal"/>
    <w:semiHidden/>
    <w:rsid w:val="004C1763"/>
  </w:style>
  <w:style w:type="paragraph" w:styleId="Objetducommentaire">
    <w:name w:val="annotation subject"/>
    <w:basedOn w:val="Commentaire"/>
    <w:next w:val="Commentaire"/>
    <w:semiHidden/>
    <w:rsid w:val="004C1763"/>
    <w:rPr>
      <w:b/>
      <w:bCs/>
    </w:rPr>
  </w:style>
  <w:style w:type="paragraph" w:styleId="Explorateurdedocuments">
    <w:name w:val="Document Map"/>
    <w:basedOn w:val="Normal"/>
    <w:semiHidden/>
    <w:rsid w:val="008218E5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763"/>
    <w:pPr>
      <w:spacing w:after="120"/>
      <w:jc w:val="both"/>
    </w:pPr>
    <w:rPr>
      <w:rFonts w:ascii="Verdana" w:hAnsi="Verdana"/>
      <w:lang w:val="fr-FR" w:eastAsia="fr-FR"/>
    </w:rPr>
  </w:style>
  <w:style w:type="paragraph" w:styleId="Titre1">
    <w:name w:val="heading 1"/>
    <w:basedOn w:val="Normal"/>
    <w:next w:val="Normal"/>
    <w:qFormat/>
    <w:rsid w:val="004C1763"/>
    <w:pPr>
      <w:numPr>
        <w:numId w:val="8"/>
      </w:numPr>
      <w:shd w:val="clear" w:color="auto" w:fill="E6E6E6"/>
      <w:tabs>
        <w:tab w:val="clear" w:pos="720"/>
        <w:tab w:val="num" w:pos="567"/>
      </w:tabs>
      <w:spacing w:after="360"/>
      <w:ind w:left="567" w:hanging="567"/>
      <w:outlineLvl w:val="0"/>
    </w:pPr>
    <w:rPr>
      <w:b/>
      <w:caps/>
      <w:sz w:val="24"/>
      <w:szCs w:val="24"/>
    </w:rPr>
  </w:style>
  <w:style w:type="paragraph" w:styleId="Titre2">
    <w:name w:val="heading 2"/>
    <w:basedOn w:val="Normal"/>
    <w:next w:val="Normal"/>
    <w:qFormat/>
    <w:rsid w:val="00BB4728"/>
    <w:pPr>
      <w:numPr>
        <w:ilvl w:val="1"/>
        <w:numId w:val="8"/>
      </w:numPr>
      <w:tabs>
        <w:tab w:val="clear" w:pos="1440"/>
        <w:tab w:val="num" w:pos="567"/>
      </w:tabs>
      <w:ind w:left="567" w:hanging="567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Frutiger 45 Light" w:hAnsi="Frutiger 45 Light"/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Frutiger 45 Light" w:hAnsi="Frutiger 45 Light"/>
      <w:b/>
      <w:bCs/>
      <w:sz w:val="4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Frutiger 45 Light" w:hAnsi="Frutiger 45 Light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Frutiger 45 Light" w:hAnsi="Frutiger 45 Light"/>
      <w:position w:val="6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semiHidden/>
    <w:rsid w:val="008C4954"/>
    <w:rPr>
      <w:rFonts w:ascii="Tahoma" w:hAnsi="Tahoma" w:cs="Tahoma"/>
      <w:sz w:val="16"/>
      <w:szCs w:val="16"/>
    </w:rPr>
  </w:style>
  <w:style w:type="paragraph" w:customStyle="1" w:styleId="StandardBlock">
    <w:name w:val="Standard_Block"/>
    <w:basedOn w:val="Normal"/>
    <w:rsid w:val="00705E66"/>
    <w:pPr>
      <w:ind w:right="3402"/>
    </w:pPr>
    <w:rPr>
      <w:rFonts w:ascii="Arial" w:eastAsia="Times New Roman" w:hAnsi="Arial"/>
      <w:szCs w:val="24"/>
      <w:lang w:val="de-CH" w:eastAsia="de-DE"/>
    </w:rPr>
  </w:style>
  <w:style w:type="paragraph" w:customStyle="1" w:styleId="SI-MA">
    <w:name w:val="SI-MA"/>
    <w:link w:val="SI-MACar"/>
    <w:rsid w:val="00B1461D"/>
    <w:pPr>
      <w:ind w:left="1418"/>
    </w:pPr>
    <w:rPr>
      <w:rFonts w:ascii="Tahoma" w:eastAsia="Times New Roman" w:hAnsi="Tahoma"/>
      <w:lang w:val="fr-FR" w:eastAsia="fr-FR"/>
    </w:rPr>
  </w:style>
  <w:style w:type="paragraph" w:customStyle="1" w:styleId="SI-MC">
    <w:name w:val="SI-MC"/>
    <w:link w:val="SI-MCCar"/>
    <w:rsid w:val="00B1461D"/>
    <w:pPr>
      <w:numPr>
        <w:numId w:val="7"/>
      </w:numPr>
      <w:tabs>
        <w:tab w:val="left" w:pos="1644"/>
      </w:tabs>
    </w:pPr>
    <w:rPr>
      <w:rFonts w:ascii="Tahoma" w:eastAsia="Times New Roman" w:hAnsi="Tahoma"/>
      <w:lang w:val="fr-FR" w:eastAsia="fr-FR"/>
    </w:rPr>
  </w:style>
  <w:style w:type="character" w:customStyle="1" w:styleId="SI-MACar">
    <w:name w:val="SI-MA Car"/>
    <w:link w:val="SI-MA"/>
    <w:rsid w:val="00B1461D"/>
    <w:rPr>
      <w:rFonts w:ascii="Tahoma" w:hAnsi="Tahoma"/>
      <w:lang w:val="fr-FR" w:eastAsia="fr-FR" w:bidi="ar-SA"/>
    </w:rPr>
  </w:style>
  <w:style w:type="character" w:customStyle="1" w:styleId="SI-MCCar">
    <w:name w:val="SI-MC Car"/>
    <w:basedOn w:val="Policepardfaut"/>
    <w:link w:val="SI-MC"/>
    <w:rsid w:val="00B1461D"/>
    <w:rPr>
      <w:rFonts w:ascii="Tahoma" w:hAnsi="Tahoma"/>
      <w:lang w:val="fr-FR" w:eastAsia="fr-FR" w:bidi="ar-SA"/>
    </w:rPr>
  </w:style>
  <w:style w:type="character" w:styleId="lev">
    <w:name w:val="Strong"/>
    <w:basedOn w:val="Policepardfaut"/>
    <w:qFormat/>
    <w:rsid w:val="00B03A1A"/>
    <w:rPr>
      <w:b/>
      <w:bCs/>
    </w:rPr>
  </w:style>
  <w:style w:type="character" w:customStyle="1" w:styleId="st">
    <w:name w:val="st"/>
    <w:basedOn w:val="Policepardfaut"/>
    <w:rsid w:val="000D66F5"/>
  </w:style>
  <w:style w:type="character" w:styleId="Marquedecommentaire">
    <w:name w:val="annotation reference"/>
    <w:basedOn w:val="Policepardfaut"/>
    <w:semiHidden/>
    <w:rsid w:val="004C1763"/>
    <w:rPr>
      <w:sz w:val="16"/>
      <w:szCs w:val="16"/>
    </w:rPr>
  </w:style>
  <w:style w:type="paragraph" w:styleId="Commentaire">
    <w:name w:val="annotation text"/>
    <w:basedOn w:val="Normal"/>
    <w:semiHidden/>
    <w:rsid w:val="004C1763"/>
  </w:style>
  <w:style w:type="paragraph" w:styleId="Objetducommentaire">
    <w:name w:val="annotation subject"/>
    <w:basedOn w:val="Commentaire"/>
    <w:next w:val="Commentaire"/>
    <w:semiHidden/>
    <w:rsid w:val="004C1763"/>
    <w:rPr>
      <w:b/>
      <w:bCs/>
    </w:rPr>
  </w:style>
  <w:style w:type="paragraph" w:styleId="Explorateurdedocuments">
    <w:name w:val="Document Map"/>
    <w:basedOn w:val="Normal"/>
    <w:semiHidden/>
    <w:rsid w:val="008218E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hyperlink" Target="http://www.forster-profile.ch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42" Type="http://schemas.openxmlformats.org/officeDocument/2006/relationships/image" Target="media/image30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26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2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25.png"/><Relationship Id="rId40" Type="http://schemas.openxmlformats.org/officeDocument/2006/relationships/hyperlink" Target="http://www.forster.profile.ch" TargetMode="External"/><Relationship Id="rId45" Type="http://schemas.openxmlformats.org/officeDocument/2006/relationships/image" Target="media/image33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4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2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1.emf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VISITE</vt:lpstr>
    </vt:vector>
  </TitlesOfParts>
  <Company>Service Central Francophone</Company>
  <LinksUpToDate>false</LinksUpToDate>
  <CharactersWithSpaces>4872</CharactersWithSpaces>
  <SharedDoc>false</SharedDoc>
  <HLinks>
    <vt:vector size="12" baseType="variant">
      <vt:variant>
        <vt:i4>6684729</vt:i4>
      </vt:variant>
      <vt:variant>
        <vt:i4>12</vt:i4>
      </vt:variant>
      <vt:variant>
        <vt:i4>0</vt:i4>
      </vt:variant>
      <vt:variant>
        <vt:i4>5</vt:i4>
      </vt:variant>
      <vt:variant>
        <vt:lpwstr>http://www.forster.profile.ch/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>http://www.forster-profile.ch/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VISITE</dc:title>
  <dc:creator>Franck ROUSSEL</dc:creator>
  <cp:lastModifiedBy>Seydoux Brigitte</cp:lastModifiedBy>
  <cp:revision>7</cp:revision>
  <cp:lastPrinted>2011-05-18T08:19:00Z</cp:lastPrinted>
  <dcterms:created xsi:type="dcterms:W3CDTF">2016-07-06T09:50:00Z</dcterms:created>
  <dcterms:modified xsi:type="dcterms:W3CDTF">2017-09-22T11:44:00Z</dcterms:modified>
</cp:coreProperties>
</file>